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9D3A7" w14:textId="746A64CF" w:rsidR="00950B69" w:rsidRDefault="00EC4781" w:rsidP="00EC4781">
      <w:pPr>
        <w:spacing w:before="360" w:after="160" w:line="259" w:lineRule="auto"/>
        <w:jc w:val="center"/>
        <w:rPr>
          <w:rFonts w:ascii="Times New Roman" w:hAnsi="Times New Roman"/>
          <w:b/>
          <w:sz w:val="36"/>
          <w:szCs w:val="36"/>
        </w:rPr>
      </w:pPr>
      <w:r w:rsidRPr="00985157">
        <w:rPr>
          <w:rFonts w:ascii="Times New Roman" w:hAnsi="Times New Roman"/>
          <w:b/>
          <w:sz w:val="36"/>
          <w:szCs w:val="36"/>
        </w:rPr>
        <w:t>K</w:t>
      </w:r>
      <w:r w:rsidR="00C25B0C">
        <w:rPr>
          <w:rFonts w:ascii="Times New Roman" w:hAnsi="Times New Roman"/>
          <w:b/>
          <w:sz w:val="36"/>
          <w:szCs w:val="36"/>
        </w:rPr>
        <w:t xml:space="preserve">ari </w:t>
      </w:r>
      <w:r w:rsidRPr="00985157">
        <w:rPr>
          <w:rFonts w:ascii="Times New Roman" w:hAnsi="Times New Roman"/>
          <w:b/>
          <w:sz w:val="36"/>
          <w:szCs w:val="36"/>
        </w:rPr>
        <w:t>BME</w:t>
      </w:r>
      <w:r w:rsidR="00B47576">
        <w:rPr>
          <w:rFonts w:ascii="Times New Roman" w:hAnsi="Times New Roman"/>
          <w:b/>
          <w:sz w:val="36"/>
          <w:szCs w:val="36"/>
        </w:rPr>
        <w:t xml:space="preserve"> ösztöndíj</w:t>
      </w:r>
    </w:p>
    <w:p w14:paraId="7423D9F8" w14:textId="0DA744CC" w:rsidR="00325B8A" w:rsidRDefault="002858BC" w:rsidP="00781D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6"/>
        </w:rPr>
        <w:t>2018</w:t>
      </w:r>
      <w:r w:rsidR="00325B8A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19</w:t>
      </w:r>
      <w:r w:rsidR="00325B8A" w:rsidRPr="00985157">
        <w:rPr>
          <w:rFonts w:ascii="Times New Roman" w:hAnsi="Times New Roman"/>
          <w:b/>
          <w:sz w:val="32"/>
          <w:szCs w:val="36"/>
        </w:rPr>
        <w:t>.</w:t>
      </w:r>
      <w:r w:rsidR="00C25B0C">
        <w:rPr>
          <w:rFonts w:ascii="Times New Roman" w:hAnsi="Times New Roman"/>
          <w:b/>
          <w:sz w:val="32"/>
          <w:szCs w:val="36"/>
        </w:rPr>
        <w:t xml:space="preserve"> tanév</w:t>
      </w:r>
      <w:r w:rsidR="00325B8A" w:rsidRPr="00985157">
        <w:rPr>
          <w:rFonts w:ascii="Times New Roman" w:hAnsi="Times New Roman"/>
          <w:b/>
          <w:sz w:val="32"/>
          <w:szCs w:val="36"/>
        </w:rPr>
        <w:t xml:space="preserve"> </w:t>
      </w:r>
      <w:r>
        <w:rPr>
          <w:rFonts w:ascii="Times New Roman" w:hAnsi="Times New Roman"/>
          <w:b/>
          <w:sz w:val="32"/>
          <w:szCs w:val="36"/>
        </w:rPr>
        <w:t>ősz</w:t>
      </w:r>
      <w:bookmarkStart w:id="0" w:name="_GoBack"/>
      <w:bookmarkEnd w:id="0"/>
      <w:r w:rsidR="00E85B5E">
        <w:rPr>
          <w:rFonts w:ascii="Times New Roman" w:hAnsi="Times New Roman"/>
          <w:b/>
          <w:sz w:val="32"/>
          <w:szCs w:val="36"/>
        </w:rPr>
        <w:t>i</w:t>
      </w:r>
      <w:r w:rsidR="005717B8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325B8A" w:rsidRPr="00985157">
        <w:rPr>
          <w:rFonts w:ascii="Times New Roman" w:hAnsi="Times New Roman"/>
          <w:b/>
          <w:sz w:val="32"/>
          <w:szCs w:val="36"/>
        </w:rPr>
        <w:t>félév</w:t>
      </w:r>
    </w:p>
    <w:p w14:paraId="74BEF7D8" w14:textId="09C6A1B8" w:rsidR="00EC4781" w:rsidRPr="00EC4781" w:rsidRDefault="00950B69" w:rsidP="00EC4781">
      <w:pPr>
        <w:spacing w:before="360" w:after="160"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P</w:t>
      </w:r>
      <w:r w:rsidR="00EC4781" w:rsidRPr="00EC4781">
        <w:rPr>
          <w:rFonts w:ascii="Times New Roman" w:hAnsi="Times New Roman" w:cs="Times New Roman"/>
          <w:b/>
          <w:sz w:val="36"/>
          <w:szCs w:val="40"/>
        </w:rPr>
        <w:t>ublikáció és előadás adatok</w:t>
      </w:r>
      <w:r w:rsidR="00EC47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4781" w:rsidRPr="00985157">
        <w:rPr>
          <w:rFonts w:ascii="Times New Roman" w:hAnsi="Times New Roman"/>
          <w:b/>
          <w:sz w:val="36"/>
          <w:szCs w:val="36"/>
        </w:rPr>
        <w:t>adatlap</w:t>
      </w:r>
    </w:p>
    <w:p w14:paraId="23A786D7" w14:textId="77777777" w:rsidR="008B3355" w:rsidRPr="00616AF9" w:rsidRDefault="00EF7CD4" w:rsidP="008B3355">
      <w:pPr>
        <w:spacing w:before="960" w:after="48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AF9">
        <w:rPr>
          <w:rFonts w:ascii="Times New Roman" w:hAnsi="Times New Roman" w:cs="Times New Roman"/>
          <w:b/>
          <w:sz w:val="28"/>
          <w:szCs w:val="28"/>
        </w:rPr>
        <w:t>Hazai:</w:t>
      </w:r>
      <w:proofErr w:type="gramStart"/>
      <w:r w:rsidRPr="00616AF9">
        <w:rPr>
          <w:rFonts w:ascii="Times New Roman" w:hAnsi="Times New Roman" w:cs="Times New Roman"/>
          <w:b/>
          <w:sz w:val="28"/>
          <w:szCs w:val="28"/>
        </w:rPr>
        <w:t>[   ]</w:t>
      </w:r>
      <w:proofErr w:type="gramEnd"/>
    </w:p>
    <w:p w14:paraId="6CECAA70" w14:textId="77777777" w:rsidR="00EF7CD4" w:rsidRPr="00616AF9" w:rsidRDefault="00EF7CD4" w:rsidP="008B3355">
      <w:pPr>
        <w:spacing w:after="48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AF9">
        <w:rPr>
          <w:rFonts w:ascii="Times New Roman" w:hAnsi="Times New Roman" w:cs="Times New Roman"/>
          <w:b/>
          <w:sz w:val="28"/>
          <w:szCs w:val="28"/>
        </w:rPr>
        <w:t xml:space="preserve">Nemzetközi: </w:t>
      </w:r>
      <w:proofErr w:type="gramStart"/>
      <w:r w:rsidRPr="00616AF9">
        <w:rPr>
          <w:rFonts w:ascii="Times New Roman" w:hAnsi="Times New Roman" w:cs="Times New Roman"/>
          <w:b/>
          <w:sz w:val="28"/>
          <w:szCs w:val="28"/>
        </w:rPr>
        <w:t>[   ]</w:t>
      </w:r>
      <w:proofErr w:type="gramEnd"/>
    </w:p>
    <w:p w14:paraId="4E537DB4" w14:textId="77777777" w:rsidR="00B94C8A" w:rsidRPr="00616AF9" w:rsidRDefault="00B94C8A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 xml:space="preserve">Elfogadó igazolás </w:t>
      </w:r>
      <w:proofErr w:type="gramStart"/>
      <w:r w:rsidRPr="00616AF9">
        <w:rPr>
          <w:rFonts w:ascii="Times New Roman" w:hAnsi="Times New Roman" w:cs="Times New Roman"/>
          <w:b/>
          <w:sz w:val="28"/>
        </w:rPr>
        <w:t>dátuma</w:t>
      </w:r>
      <w:proofErr w:type="gramEnd"/>
      <w:r w:rsidRPr="00616AF9">
        <w:rPr>
          <w:rFonts w:ascii="Times New Roman" w:hAnsi="Times New Roman" w:cs="Times New Roman"/>
          <w:b/>
          <w:sz w:val="28"/>
        </w:rPr>
        <w:t>:</w:t>
      </w:r>
    </w:p>
    <w:p w14:paraId="740A3555" w14:textId="77777777" w:rsidR="008B3355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Megjelenés</w:t>
      </w:r>
      <w:r w:rsidR="00E85E89" w:rsidRPr="00616AF9">
        <w:rPr>
          <w:rFonts w:ascii="Times New Roman" w:hAnsi="Times New Roman" w:cs="Times New Roman"/>
          <w:b/>
          <w:sz w:val="28"/>
        </w:rPr>
        <w:t>/előadás</w:t>
      </w:r>
      <w:r w:rsidRPr="00616AF9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616AF9">
        <w:rPr>
          <w:rFonts w:ascii="Times New Roman" w:hAnsi="Times New Roman" w:cs="Times New Roman"/>
          <w:b/>
          <w:sz w:val="28"/>
        </w:rPr>
        <w:t>dátuma</w:t>
      </w:r>
      <w:proofErr w:type="gramEnd"/>
      <w:r w:rsidRPr="00616AF9">
        <w:rPr>
          <w:rFonts w:ascii="Times New Roman" w:hAnsi="Times New Roman" w:cs="Times New Roman"/>
          <w:b/>
          <w:sz w:val="28"/>
        </w:rPr>
        <w:t>:</w:t>
      </w:r>
    </w:p>
    <w:p w14:paraId="46AD0101" w14:textId="77777777" w:rsidR="008B3355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Megjelenés</w:t>
      </w:r>
      <w:r w:rsidR="00E85E89" w:rsidRPr="00616AF9">
        <w:rPr>
          <w:rFonts w:ascii="Times New Roman" w:hAnsi="Times New Roman" w:cs="Times New Roman"/>
          <w:b/>
          <w:sz w:val="28"/>
        </w:rPr>
        <w:t>/előadás</w:t>
      </w:r>
      <w:r w:rsidRPr="00616AF9">
        <w:rPr>
          <w:rFonts w:ascii="Times New Roman" w:hAnsi="Times New Roman" w:cs="Times New Roman"/>
          <w:b/>
          <w:sz w:val="28"/>
        </w:rPr>
        <w:t xml:space="preserve"> helye:</w:t>
      </w:r>
    </w:p>
    <w:p w14:paraId="760C5867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 xml:space="preserve">Pontos címe: </w:t>
      </w:r>
    </w:p>
    <w:p w14:paraId="52A86DD7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Szerzők:</w:t>
      </w:r>
    </w:p>
    <w:p w14:paraId="228AA5DA" w14:textId="77777777" w:rsidR="00B94C8A" w:rsidRPr="00616AF9" w:rsidRDefault="00B94C8A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Szerzői arányok a munkában:</w:t>
      </w:r>
    </w:p>
    <w:p w14:paraId="3C096061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DOI:</w:t>
      </w:r>
    </w:p>
    <w:p w14:paraId="4EC34E51" w14:textId="77777777" w:rsidR="00A625A0" w:rsidRPr="00616AF9" w:rsidRDefault="00B94C8A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Publikáció e</w:t>
      </w:r>
      <w:r w:rsidR="00EF7CD4" w:rsidRPr="00616AF9">
        <w:rPr>
          <w:rFonts w:ascii="Times New Roman" w:hAnsi="Times New Roman" w:cs="Times New Roman"/>
          <w:b/>
          <w:sz w:val="28"/>
        </w:rPr>
        <w:t>lektronikus elérhetőség</w:t>
      </w:r>
      <w:r w:rsidRPr="00616AF9">
        <w:rPr>
          <w:rFonts w:ascii="Times New Roman" w:hAnsi="Times New Roman" w:cs="Times New Roman"/>
          <w:b/>
          <w:sz w:val="28"/>
        </w:rPr>
        <w:t>e</w:t>
      </w:r>
      <w:r w:rsidR="00EF7CD4" w:rsidRPr="00616AF9">
        <w:rPr>
          <w:rFonts w:ascii="Times New Roman" w:hAnsi="Times New Roman" w:cs="Times New Roman"/>
          <w:b/>
          <w:sz w:val="28"/>
        </w:rPr>
        <w:t>:</w:t>
      </w:r>
    </w:p>
    <w:p w14:paraId="35A0548A" w14:textId="77777777" w:rsidR="00B94C8A" w:rsidRPr="00616AF9" w:rsidRDefault="00B94C8A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</w:p>
    <w:p w14:paraId="28185C35" w14:textId="46131124" w:rsidR="00F11523" w:rsidRPr="00D95510" w:rsidRDefault="00B94C8A" w:rsidP="00F11523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Társszerzők aláírása:</w:t>
      </w:r>
      <w:r w:rsidR="00F11523" w:rsidRPr="00F11523">
        <w:rPr>
          <w:rFonts w:ascii="Times New Roman" w:hAnsi="Times New Roman" w:cs="Times New Roman"/>
          <w:noProof/>
          <w:sz w:val="28"/>
          <w:lang w:eastAsia="hu-HU"/>
        </w:rPr>
        <w:t xml:space="preserve"> </w:t>
      </w:r>
    </w:p>
    <w:p w14:paraId="5705E169" w14:textId="64857CD9" w:rsidR="00F11523" w:rsidRPr="00616AF9" w:rsidRDefault="00F11523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781D99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617D9" wp14:editId="44CA33E3">
                <wp:simplePos x="0" y="0"/>
                <wp:positionH relativeFrom="margin">
                  <wp:posOffset>3441065</wp:posOffset>
                </wp:positionH>
                <wp:positionV relativeFrom="paragraph">
                  <wp:posOffset>98369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D023" w14:textId="77777777" w:rsidR="00F11523" w:rsidRDefault="00F11523" w:rsidP="00F11523">
                            <w:pPr>
                              <w:jc w:val="center"/>
                            </w:pPr>
                            <w:r>
                              <w:t>……………………………………………..</w:t>
                            </w:r>
                          </w:p>
                          <w:p w14:paraId="6DC4A33B" w14:textId="77777777" w:rsidR="00F11523" w:rsidRPr="00DB30B2" w:rsidRDefault="00F11523" w:rsidP="00F115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30B2">
                              <w:rPr>
                                <w:rFonts w:ascii="Times New Roman" w:hAnsi="Times New Roman" w:cs="Times New Roman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617D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7.75pt;width:181.4pt;height:58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" stroked="f">
                <v:textbox style="mso-fit-shape-to-text:t">
                  <w:txbxContent>
                    <w:p w14:paraId="5B33D023" w14:textId="77777777" w:rsidR="00F11523" w:rsidRDefault="00F11523" w:rsidP="00F11523">
                      <w:pPr>
                        <w:jc w:val="center"/>
                      </w:pPr>
                      <w:r>
                        <w:t>……………………………………………..</w:t>
                      </w:r>
                    </w:p>
                    <w:p w14:paraId="6DC4A33B" w14:textId="77777777" w:rsidR="00F11523" w:rsidRPr="00DB30B2" w:rsidRDefault="00F11523" w:rsidP="00F115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B30B2">
                        <w:rPr>
                          <w:rFonts w:ascii="Times New Roman" w:hAnsi="Times New Roman" w:cs="Times New Roman"/>
                        </w:rPr>
                        <w:t>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1D99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5A80A4F" wp14:editId="6287119F">
                <wp:simplePos x="0" y="0"/>
                <wp:positionH relativeFrom="margin">
                  <wp:posOffset>-109855</wp:posOffset>
                </wp:positionH>
                <wp:positionV relativeFrom="paragraph">
                  <wp:posOffset>292818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0A71" w14:textId="782E541E" w:rsidR="00F11523" w:rsidRPr="00DB30B2" w:rsidRDefault="00F11523" w:rsidP="00F11523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30B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Kelt: 201</w:t>
                            </w:r>
                            <w:r w:rsidR="00C52ADC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DB30B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80A4F" id="_x0000_s1027" type="#_x0000_t202" style="position:absolute;left:0;text-align:left;margin-left:-8.65pt;margin-top:23.05pt;width:181.4pt;height:33.3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" stroked="f">
                <v:textbox style="mso-fit-shape-to-text:t">
                  <w:txbxContent>
                    <w:p w14:paraId="2BB70A71" w14:textId="782E541E" w:rsidR="00F11523" w:rsidRPr="00DB30B2" w:rsidRDefault="00F11523" w:rsidP="00F11523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B30B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Kelt: 201</w:t>
                      </w:r>
                      <w:r w:rsidR="00C52ADC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DB30B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1523" w:rsidRPr="00616AF9" w:rsidSect="00571FC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34E2C" w14:textId="77777777" w:rsidR="00180634" w:rsidRDefault="00180634" w:rsidP="00835A28">
      <w:pPr>
        <w:spacing w:after="0" w:line="240" w:lineRule="auto"/>
      </w:pPr>
      <w:r>
        <w:separator/>
      </w:r>
    </w:p>
  </w:endnote>
  <w:endnote w:type="continuationSeparator" w:id="0">
    <w:p w14:paraId="1D0602F1" w14:textId="77777777" w:rsidR="00180634" w:rsidRDefault="00180634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930347" w14:paraId="6BF196E3" w14:textId="77777777" w:rsidTr="00930347">
      <w:trPr>
        <w:trHeight w:val="279"/>
      </w:trPr>
      <w:tc>
        <w:tcPr>
          <w:tcW w:w="4258" w:type="dxa"/>
          <w:vAlign w:val="center"/>
          <w:hideMark/>
        </w:tcPr>
        <w:p w14:paraId="7DE050CB" w14:textId="77777777" w:rsidR="00930347" w:rsidRDefault="00930347" w:rsidP="00930347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21887415" w14:textId="17D90724" w:rsidR="00930347" w:rsidRDefault="00930347" w:rsidP="00930347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B0F1D35" wp14:editId="4F129B34">
                <wp:extent cx="495300" cy="4953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0ADA18AF" w14:textId="77777777" w:rsidR="00930347" w:rsidRDefault="00930347" w:rsidP="00930347">
          <w:pPr>
            <w:pStyle w:val="llb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930347" w14:paraId="63ABB276" w14:textId="77777777" w:rsidTr="00930347">
      <w:trPr>
        <w:trHeight w:val="270"/>
      </w:trPr>
      <w:tc>
        <w:tcPr>
          <w:tcW w:w="4258" w:type="dxa"/>
          <w:vAlign w:val="center"/>
          <w:hideMark/>
        </w:tcPr>
        <w:p w14:paraId="2E366DD7" w14:textId="77777777" w:rsidR="00930347" w:rsidRDefault="00930347" w:rsidP="00930347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79208FD1" w14:textId="77777777" w:rsidR="00930347" w:rsidRDefault="00930347" w:rsidP="00930347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713A4666" w14:textId="77777777" w:rsidR="00930347" w:rsidRDefault="00930347" w:rsidP="00930347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930347" w14:paraId="2A96F22B" w14:textId="77777777" w:rsidTr="00930347">
      <w:trPr>
        <w:trHeight w:val="268"/>
      </w:trPr>
      <w:tc>
        <w:tcPr>
          <w:tcW w:w="4258" w:type="dxa"/>
          <w:vAlign w:val="center"/>
          <w:hideMark/>
        </w:tcPr>
        <w:p w14:paraId="4CEA3900" w14:textId="77777777" w:rsidR="00930347" w:rsidRDefault="00930347" w:rsidP="00930347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50999090" w14:textId="77777777" w:rsidR="00930347" w:rsidRDefault="00930347" w:rsidP="00930347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E4BBCCE" w14:textId="77777777" w:rsidR="00930347" w:rsidRDefault="00930347" w:rsidP="00930347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</w:t>
          </w:r>
          <w:proofErr w:type="gramStart"/>
          <w:r>
            <w:rPr>
              <w:rFonts w:cs="Times New Roman"/>
              <w:sz w:val="16"/>
              <w:szCs w:val="16"/>
            </w:rPr>
            <w:t>.:</w:t>
          </w:r>
          <w:proofErr w:type="gramEnd"/>
          <w:r>
            <w:rPr>
              <w:rFonts w:cs="Times New Roman"/>
              <w:sz w:val="16"/>
              <w:szCs w:val="16"/>
            </w:rPr>
            <w:t xml:space="preserve"> 06-1-463-3657</w:t>
          </w:r>
        </w:p>
      </w:tc>
    </w:tr>
  </w:tbl>
  <w:p w14:paraId="4FEEAABF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9337B" w14:textId="77777777" w:rsidR="00180634" w:rsidRDefault="00180634" w:rsidP="00835A28">
      <w:pPr>
        <w:spacing w:after="0" w:line="240" w:lineRule="auto"/>
      </w:pPr>
      <w:r>
        <w:separator/>
      </w:r>
    </w:p>
  </w:footnote>
  <w:footnote w:type="continuationSeparator" w:id="0">
    <w:p w14:paraId="5163736B" w14:textId="77777777" w:rsidR="00180634" w:rsidRDefault="00180634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20FC849A" w14:textId="77777777" w:rsidTr="00835A28">
      <w:tc>
        <w:tcPr>
          <w:tcW w:w="3020" w:type="dxa"/>
        </w:tcPr>
        <w:p w14:paraId="6B4116EE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3B1988F8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3F01AA90" wp14:editId="3DF927C3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DA86A22" w14:textId="77777777" w:rsidR="00835A28" w:rsidRDefault="00835A28">
          <w:pPr>
            <w:pStyle w:val="lfej"/>
          </w:pPr>
        </w:p>
      </w:tc>
    </w:tr>
  </w:tbl>
  <w:p w14:paraId="1277D127" w14:textId="77777777" w:rsidR="00835A28" w:rsidRDefault="00835A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531E7"/>
    <w:rsid w:val="00180634"/>
    <w:rsid w:val="001C7DF3"/>
    <w:rsid w:val="0025223D"/>
    <w:rsid w:val="00252E34"/>
    <w:rsid w:val="002858BC"/>
    <w:rsid w:val="00304503"/>
    <w:rsid w:val="0031590C"/>
    <w:rsid w:val="00325B8A"/>
    <w:rsid w:val="00326E6E"/>
    <w:rsid w:val="00334601"/>
    <w:rsid w:val="003A1881"/>
    <w:rsid w:val="004105B7"/>
    <w:rsid w:val="00482461"/>
    <w:rsid w:val="004C66FB"/>
    <w:rsid w:val="00512094"/>
    <w:rsid w:val="00525D95"/>
    <w:rsid w:val="005717B8"/>
    <w:rsid w:val="00571FC0"/>
    <w:rsid w:val="005D3A7F"/>
    <w:rsid w:val="00616AF9"/>
    <w:rsid w:val="006664CA"/>
    <w:rsid w:val="006D3F72"/>
    <w:rsid w:val="006E05D6"/>
    <w:rsid w:val="006F026A"/>
    <w:rsid w:val="00781D99"/>
    <w:rsid w:val="007B40AA"/>
    <w:rsid w:val="007F3B65"/>
    <w:rsid w:val="00835A28"/>
    <w:rsid w:val="00846115"/>
    <w:rsid w:val="00856BAC"/>
    <w:rsid w:val="00884E53"/>
    <w:rsid w:val="0089635F"/>
    <w:rsid w:val="008A6CCD"/>
    <w:rsid w:val="008B3355"/>
    <w:rsid w:val="00914E3B"/>
    <w:rsid w:val="00921DE1"/>
    <w:rsid w:val="00923984"/>
    <w:rsid w:val="00930347"/>
    <w:rsid w:val="00950B69"/>
    <w:rsid w:val="009C414F"/>
    <w:rsid w:val="009F7F80"/>
    <w:rsid w:val="00A40D57"/>
    <w:rsid w:val="00A423B4"/>
    <w:rsid w:val="00A45400"/>
    <w:rsid w:val="00A54046"/>
    <w:rsid w:val="00A625A0"/>
    <w:rsid w:val="00A665CE"/>
    <w:rsid w:val="00A7474C"/>
    <w:rsid w:val="00A84607"/>
    <w:rsid w:val="00AD67DC"/>
    <w:rsid w:val="00B47576"/>
    <w:rsid w:val="00B913D3"/>
    <w:rsid w:val="00B94C8A"/>
    <w:rsid w:val="00BB19F1"/>
    <w:rsid w:val="00C25B0C"/>
    <w:rsid w:val="00C52ADC"/>
    <w:rsid w:val="00C91E2D"/>
    <w:rsid w:val="00D258E4"/>
    <w:rsid w:val="00D5597B"/>
    <w:rsid w:val="00D83AA3"/>
    <w:rsid w:val="00D83D43"/>
    <w:rsid w:val="00DB30B2"/>
    <w:rsid w:val="00E00CFC"/>
    <w:rsid w:val="00E34793"/>
    <w:rsid w:val="00E4646D"/>
    <w:rsid w:val="00E85B5E"/>
    <w:rsid w:val="00E85E89"/>
    <w:rsid w:val="00EC4781"/>
    <w:rsid w:val="00EF2EEB"/>
    <w:rsid w:val="00EF7CD4"/>
    <w:rsid w:val="00F11523"/>
    <w:rsid w:val="00F81313"/>
    <w:rsid w:val="00FB678A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261636"/>
  <w15:docId w15:val="{A015F955-7F3B-42DF-9E36-B1819A9B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hk_joosn</cp:lastModifiedBy>
  <cp:revision>2</cp:revision>
  <dcterms:created xsi:type="dcterms:W3CDTF">2018-09-16T11:37:00Z</dcterms:created>
  <dcterms:modified xsi:type="dcterms:W3CDTF">2018-09-16T11:37:00Z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2013294851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-1212737764</vt:i4>
  </property>
  <property fmtid="{D5CDD505-2E9C-101B-9397-08002B2CF9AE}" pid="8" name="_ReviewingToolsShownOnce">
    <vt:lpwstr/>
  </property>
</Properties>
</file>