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0601A6C" w:rsidR="00075DA5" w:rsidRDefault="00280F26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AIT</w:t>
      </w:r>
      <w:bookmarkStart w:id="0" w:name="_GoBack"/>
      <w:bookmarkEnd w:id="0"/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14B7EEEB" w:rsidR="00FB756D" w:rsidRPr="00075DA5" w:rsidRDefault="00E27E46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7372A1">
        <w:rPr>
          <w:rFonts w:ascii="Times New Roman" w:hAnsi="Times New Roman"/>
          <w:b/>
          <w:sz w:val="32"/>
          <w:szCs w:val="36"/>
        </w:rPr>
        <w:t>tavaszi</w:t>
      </w:r>
      <w:r w:rsidR="007043AA">
        <w:rPr>
          <w:rFonts w:ascii="Times New Roman" w:hAnsi="Times New Roman"/>
          <w:b/>
          <w:sz w:val="32"/>
          <w:szCs w:val="36"/>
        </w:rPr>
        <w:t xml:space="preserve"> </w:t>
      </w:r>
      <w:r w:rsidR="00FB756D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318DB5B0" w14:textId="31DF6E96" w:rsidR="00940F87" w:rsidRDefault="00940F87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95510">
        <w:rPr>
          <w:rFonts w:ascii="Times New Roman" w:hAnsi="Times New Roman" w:cs="Times New Roman"/>
          <w:b/>
          <w:sz w:val="36"/>
          <w:szCs w:val="40"/>
        </w:rPr>
        <w:t>Tanszéki munka 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6413F82D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4C13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vezetője:</w:t>
      </w:r>
    </w:p>
    <w:p w14:paraId="361475C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 xml:space="preserve">Projekt leírása: </w:t>
      </w:r>
    </w:p>
    <w:p w14:paraId="49F637D1" w14:textId="77777777" w:rsidR="00AE6D2F" w:rsidRPr="0057577A" w:rsidRDefault="00AE6D2F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77A">
        <w:rPr>
          <w:rFonts w:ascii="Times New Roman" w:hAnsi="Times New Roman" w:cs="Times New Roman"/>
          <w:b/>
          <w:sz w:val="28"/>
          <w:szCs w:val="28"/>
        </w:rPr>
        <w:t>Kérelmező elvégzett feladata a projektben:</w:t>
      </w:r>
    </w:p>
    <w:p w14:paraId="05C82A7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kezdete:</w:t>
      </w:r>
    </w:p>
    <w:p w14:paraId="6B10D889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jelenlegi állapota: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7784" w14:textId="3A47BA88" w:rsidR="00A625A0" w:rsidRPr="00D95510" w:rsidRDefault="00940F87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>Projekt (tervezett) befejezése:</w:t>
      </w:r>
      <w:r w:rsidR="001B6BED"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A3C98A" wp14:editId="09777907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50B7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33805DBD" w14:textId="77777777" w:rsidR="00940F87" w:rsidRPr="0086449D" w:rsidRDefault="00940F87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</w:rPr>
                              <w:t>Tanszékvezető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3C98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21750B7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33805DBD" w14:textId="77777777" w:rsidR="00940F87" w:rsidRPr="0086449D" w:rsidRDefault="00940F87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</w:rPr>
                        <w:t>Tanszékvezető aláírása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1D227F4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0C82DF7C" w:rsidR="00940F87" w:rsidRPr="0086449D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263D2C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AA895" id="_x0000_s1027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2BBBD06F" w14:textId="0C82DF7C" w:rsidR="00940F87" w:rsidRPr="0086449D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263D2C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63CD" w14:textId="77777777" w:rsidR="00D12D02" w:rsidRDefault="00D12D02" w:rsidP="00835A28">
      <w:pPr>
        <w:spacing w:after="0" w:line="240" w:lineRule="auto"/>
      </w:pPr>
      <w:r>
        <w:separator/>
      </w:r>
    </w:p>
  </w:endnote>
  <w:endnote w:type="continuationSeparator" w:id="0">
    <w:p w14:paraId="26D73BAE" w14:textId="77777777" w:rsidR="00D12D02" w:rsidRDefault="00D12D02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437103" w14:textId="3007FAD5" w:rsidR="00835A28" w:rsidRPr="00C3140A" w:rsidRDefault="00835A28" w:rsidP="00C314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E9DD8" w14:textId="77777777" w:rsidR="00D12D02" w:rsidRDefault="00D12D02" w:rsidP="00835A28">
      <w:pPr>
        <w:spacing w:after="0" w:line="240" w:lineRule="auto"/>
      </w:pPr>
      <w:r>
        <w:separator/>
      </w:r>
    </w:p>
  </w:footnote>
  <w:footnote w:type="continuationSeparator" w:id="0">
    <w:p w14:paraId="08DB8084" w14:textId="77777777" w:rsidR="00D12D02" w:rsidRDefault="00D12D02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lfej"/>
          </w:pPr>
        </w:p>
      </w:tc>
    </w:tr>
  </w:tbl>
  <w:p w14:paraId="52358365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63D2C"/>
    <w:rsid w:val="00280F26"/>
    <w:rsid w:val="002C4989"/>
    <w:rsid w:val="00371DC3"/>
    <w:rsid w:val="004105B7"/>
    <w:rsid w:val="004C7F60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372A1"/>
    <w:rsid w:val="00742E3A"/>
    <w:rsid w:val="007B40AA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12D02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  <w15:docId w15:val="{AD7A4C70-CF25-4DE7-AFE2-8919B028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Windows-felhasználó</cp:lastModifiedBy>
  <cp:revision>5</cp:revision>
  <dcterms:created xsi:type="dcterms:W3CDTF">2018-09-16T11:38:00Z</dcterms:created>
  <dcterms:modified xsi:type="dcterms:W3CDTF">2019-01-25T17:02:00Z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