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9D3A7" w14:textId="746A64CF" w:rsidR="00950B69" w:rsidRDefault="00EC4781" w:rsidP="00EC4781">
      <w:pPr>
        <w:spacing w:before="360"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985157">
        <w:rPr>
          <w:rFonts w:ascii="Times New Roman" w:hAnsi="Times New Roman"/>
          <w:b/>
          <w:sz w:val="36"/>
          <w:szCs w:val="36"/>
        </w:rPr>
        <w:t>K</w:t>
      </w:r>
      <w:r w:rsidR="00C25B0C">
        <w:rPr>
          <w:rFonts w:ascii="Times New Roman" w:hAnsi="Times New Roman"/>
          <w:b/>
          <w:sz w:val="36"/>
          <w:szCs w:val="36"/>
        </w:rPr>
        <w:t xml:space="preserve">ari </w:t>
      </w:r>
      <w:r w:rsidRPr="00985157">
        <w:rPr>
          <w:rFonts w:ascii="Times New Roman" w:hAnsi="Times New Roman"/>
          <w:b/>
          <w:sz w:val="36"/>
          <w:szCs w:val="36"/>
        </w:rPr>
        <w:t>BME</w:t>
      </w:r>
      <w:r w:rsidR="00B47576">
        <w:rPr>
          <w:rFonts w:ascii="Times New Roman" w:hAnsi="Times New Roman"/>
          <w:b/>
          <w:sz w:val="36"/>
          <w:szCs w:val="36"/>
        </w:rPr>
        <w:t xml:space="preserve"> ösztöndíj</w:t>
      </w:r>
    </w:p>
    <w:p w14:paraId="7423D9F8" w14:textId="2F43B2ED" w:rsidR="00325B8A" w:rsidRDefault="00F0471A" w:rsidP="00781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6"/>
        </w:rPr>
        <w:t>2019</w:t>
      </w:r>
      <w:r w:rsidR="00325B8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20</w:t>
      </w:r>
      <w:r w:rsidR="00325B8A" w:rsidRPr="00985157">
        <w:rPr>
          <w:rFonts w:ascii="Times New Roman" w:hAnsi="Times New Roman"/>
          <w:b/>
          <w:sz w:val="32"/>
          <w:szCs w:val="36"/>
        </w:rPr>
        <w:t>.</w:t>
      </w:r>
      <w:r w:rsidR="00C25B0C">
        <w:rPr>
          <w:rFonts w:ascii="Times New Roman" w:hAnsi="Times New Roman"/>
          <w:b/>
          <w:sz w:val="32"/>
          <w:szCs w:val="36"/>
        </w:rPr>
        <w:t xml:space="preserve"> tanév</w:t>
      </w:r>
      <w:r w:rsidR="00325B8A" w:rsidRPr="00985157">
        <w:rPr>
          <w:rFonts w:ascii="Times New Roman" w:hAnsi="Times New Roman"/>
          <w:b/>
          <w:sz w:val="32"/>
          <w:szCs w:val="36"/>
        </w:rPr>
        <w:t xml:space="preserve"> </w:t>
      </w:r>
    </w:p>
    <w:p w14:paraId="74BEF7D8" w14:textId="09C6A1B8" w:rsidR="00EC4781" w:rsidRPr="00EC4781" w:rsidRDefault="00950B69" w:rsidP="00E83776">
      <w:pPr>
        <w:spacing w:before="120"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</w:t>
      </w:r>
      <w:r w:rsidR="00EC4781" w:rsidRPr="00EC4781">
        <w:rPr>
          <w:rFonts w:ascii="Times New Roman" w:hAnsi="Times New Roman" w:cs="Times New Roman"/>
          <w:b/>
          <w:sz w:val="36"/>
          <w:szCs w:val="40"/>
        </w:rPr>
        <w:t>ublikáció és előadás adatok</w:t>
      </w:r>
      <w:r w:rsidR="00EC47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4781" w:rsidRPr="00985157">
        <w:rPr>
          <w:rFonts w:ascii="Times New Roman" w:hAnsi="Times New Roman"/>
          <w:b/>
          <w:sz w:val="36"/>
          <w:szCs w:val="36"/>
        </w:rPr>
        <w:t>adatlap</w:t>
      </w:r>
    </w:p>
    <w:p w14:paraId="4A67FBA6" w14:textId="21D7D285" w:rsidR="00C2133D" w:rsidRDefault="00C2133D" w:rsidP="00E83776">
      <w:pPr>
        <w:spacing w:before="600" w:after="24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</w:t>
      </w:r>
      <w:r w:rsidR="000224C4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5B5CCF8F" w14:textId="07032E89" w:rsidR="00C2133D" w:rsidRDefault="00C2133D" w:rsidP="00C2133D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Neptun:</w:t>
      </w:r>
    </w:p>
    <w:p w14:paraId="23A786D7" w14:textId="2B764145" w:rsidR="008B3355" w:rsidRPr="00616AF9" w:rsidRDefault="00EF7CD4" w:rsidP="00C2133D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Hazai:[   ]</w:t>
      </w:r>
    </w:p>
    <w:p w14:paraId="6CECAA70" w14:textId="77777777" w:rsidR="00EF7CD4" w:rsidRPr="00616AF9" w:rsidRDefault="00EF7CD4" w:rsidP="008B3355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Nemzetközi: [   ]</w:t>
      </w:r>
    </w:p>
    <w:p w14:paraId="4E537DB4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Elfogadó igazolás dátuma:</w:t>
      </w:r>
    </w:p>
    <w:p w14:paraId="740A3555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dátuma:</w:t>
      </w:r>
    </w:p>
    <w:p w14:paraId="46AD0101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helye:</w:t>
      </w:r>
    </w:p>
    <w:p w14:paraId="760C586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 xml:space="preserve">Pontos címe: </w:t>
      </w:r>
    </w:p>
    <w:p w14:paraId="52A86DD7" w14:textId="77777777" w:rsidR="00EF7CD4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Szerzők:</w:t>
      </w:r>
    </w:p>
    <w:p w14:paraId="35F03BCD" w14:textId="51EE32BC" w:rsidR="003A17F3" w:rsidRPr="00616AF9" w:rsidRDefault="003A17F3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Konzulens (ha van):</w:t>
      </w:r>
    </w:p>
    <w:p w14:paraId="3C096061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DOI:</w:t>
      </w:r>
    </w:p>
    <w:p w14:paraId="35A0548A" w14:textId="3686CD27" w:rsidR="00B94C8A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Publikáció e</w:t>
      </w:r>
      <w:r w:rsidR="00EF7CD4" w:rsidRPr="00616AF9">
        <w:rPr>
          <w:rFonts w:ascii="Times New Roman" w:hAnsi="Times New Roman" w:cs="Times New Roman"/>
          <w:b/>
          <w:sz w:val="28"/>
        </w:rPr>
        <w:t>lektronikus elérhetőség</w:t>
      </w:r>
      <w:r w:rsidRPr="00616AF9">
        <w:rPr>
          <w:rFonts w:ascii="Times New Roman" w:hAnsi="Times New Roman" w:cs="Times New Roman"/>
          <w:b/>
          <w:sz w:val="28"/>
        </w:rPr>
        <w:t>e</w:t>
      </w:r>
      <w:r w:rsidR="00EF7CD4" w:rsidRPr="00616AF9">
        <w:rPr>
          <w:rFonts w:ascii="Times New Roman" w:hAnsi="Times New Roman" w:cs="Times New Roman"/>
          <w:b/>
          <w:sz w:val="28"/>
        </w:rPr>
        <w:t>:</w:t>
      </w:r>
    </w:p>
    <w:p w14:paraId="6C793066" w14:textId="77777777" w:rsidR="00E83776" w:rsidRPr="00616AF9" w:rsidRDefault="00E83776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p w14:paraId="28185C35" w14:textId="18F9E0B4" w:rsidR="00F11523" w:rsidRPr="00D95510" w:rsidRDefault="00B94C8A" w:rsidP="00F11523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Társszerzők</w:t>
      </w:r>
      <w:r w:rsidR="00747F62">
        <w:rPr>
          <w:rFonts w:ascii="Times New Roman" w:hAnsi="Times New Roman" w:cs="Times New Roman"/>
          <w:b/>
          <w:sz w:val="28"/>
        </w:rPr>
        <w:t xml:space="preserve"> és konzulens (ha van)</w:t>
      </w:r>
      <w:r w:rsidRPr="00616AF9">
        <w:rPr>
          <w:rFonts w:ascii="Times New Roman" w:hAnsi="Times New Roman" w:cs="Times New Roman"/>
          <w:b/>
          <w:sz w:val="28"/>
        </w:rPr>
        <w:t xml:space="preserve"> aláírása:</w:t>
      </w:r>
      <w:r w:rsidR="00F11523" w:rsidRPr="00F11523">
        <w:rPr>
          <w:rFonts w:ascii="Times New Roman" w:hAnsi="Times New Roman" w:cs="Times New Roman"/>
          <w:noProof/>
          <w:sz w:val="28"/>
          <w:lang w:eastAsia="hu-HU"/>
        </w:rPr>
        <w:t xml:space="preserve"> </w:t>
      </w:r>
    </w:p>
    <w:p w14:paraId="5705E169" w14:textId="64857CD9" w:rsidR="00F11523" w:rsidRPr="00616AF9" w:rsidRDefault="00F11523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617D9" wp14:editId="44CA33E3">
                <wp:simplePos x="0" y="0"/>
                <wp:positionH relativeFrom="margin">
                  <wp:posOffset>3441065</wp:posOffset>
                </wp:positionH>
                <wp:positionV relativeFrom="paragraph">
                  <wp:posOffset>98369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D023" w14:textId="77777777" w:rsidR="00F11523" w:rsidRDefault="00F11523" w:rsidP="00F11523">
                            <w:pPr>
                              <w:jc w:val="center"/>
                            </w:pPr>
                            <w:r>
                              <w:t>……………………………………………..</w:t>
                            </w:r>
                          </w:p>
                          <w:p w14:paraId="6DC4A33B" w14:textId="77777777" w:rsidR="00F11523" w:rsidRPr="00DB30B2" w:rsidRDefault="00F11523" w:rsidP="00F115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617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7.75pt;width:181.4pt;height:5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" stroked="f">
                <v:textbox style="mso-fit-shape-to-text:t">
                  <w:txbxContent>
                    <w:p w14:paraId="5B33D023" w14:textId="77777777" w:rsidR="00F11523" w:rsidRDefault="00F11523" w:rsidP="00F11523">
                      <w:pPr>
                        <w:jc w:val="center"/>
                      </w:pPr>
                      <w:r>
                        <w:t>……………………………………………..</w:t>
                      </w:r>
                    </w:p>
                    <w:p w14:paraId="6DC4A33B" w14:textId="77777777" w:rsidR="00F11523" w:rsidRPr="00DB30B2" w:rsidRDefault="00F11523" w:rsidP="00F115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A80A4F" wp14:editId="6287119F">
                <wp:simplePos x="0" y="0"/>
                <wp:positionH relativeFrom="margin">
                  <wp:posOffset>-109855</wp:posOffset>
                </wp:positionH>
                <wp:positionV relativeFrom="paragraph">
                  <wp:posOffset>292818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A71" w14:textId="1036AB3D" w:rsidR="00F11523" w:rsidRPr="00DB30B2" w:rsidRDefault="00FE030F" w:rsidP="00F1152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Kelt: </w:t>
                            </w:r>
                            <w:r w:rsidR="00F11523"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80A4F" id="_x0000_s1027" type="#_x0000_t202" style="position:absolute;left:0;text-align:left;margin-left:-8.65pt;margin-top:23.05pt;width:181.4pt;height:33.3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" stroked="f">
                <v:textbox style="mso-fit-shape-to-text:t">
                  <w:txbxContent>
                    <w:p w14:paraId="2BB70A71" w14:textId="1036AB3D" w:rsidR="00F11523" w:rsidRPr="00DB30B2" w:rsidRDefault="00FE030F" w:rsidP="00F1152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Kelt: </w:t>
                      </w:r>
                      <w:r w:rsidR="00F11523"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1523" w:rsidRPr="00616AF9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2D5D7" w14:textId="77777777" w:rsidR="0097073F" w:rsidRDefault="0097073F" w:rsidP="00835A28">
      <w:pPr>
        <w:spacing w:after="0" w:line="240" w:lineRule="auto"/>
      </w:pPr>
      <w:r>
        <w:separator/>
      </w:r>
    </w:p>
  </w:endnote>
  <w:endnote w:type="continuationSeparator" w:id="0">
    <w:p w14:paraId="39858709" w14:textId="77777777" w:rsidR="0097073F" w:rsidRDefault="0097073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930347" w14:paraId="6BF196E3" w14:textId="77777777" w:rsidTr="00930347">
      <w:trPr>
        <w:trHeight w:val="279"/>
      </w:trPr>
      <w:tc>
        <w:tcPr>
          <w:tcW w:w="4258" w:type="dxa"/>
          <w:vAlign w:val="center"/>
          <w:hideMark/>
        </w:tcPr>
        <w:p w14:paraId="7DE050CB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21887415" w14:textId="17D90724" w:rsidR="00930347" w:rsidRDefault="00930347" w:rsidP="00930347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B0F1D35" wp14:editId="4F129B34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ADA18AF" w14:textId="77777777" w:rsidR="00930347" w:rsidRDefault="00930347" w:rsidP="00930347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930347" w14:paraId="63ABB276" w14:textId="77777777" w:rsidTr="00930347">
      <w:trPr>
        <w:trHeight w:val="270"/>
      </w:trPr>
      <w:tc>
        <w:tcPr>
          <w:tcW w:w="4258" w:type="dxa"/>
          <w:vAlign w:val="center"/>
          <w:hideMark/>
        </w:tcPr>
        <w:p w14:paraId="2E366DD7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208FD1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713A4666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930347" w14:paraId="2A96F22B" w14:textId="77777777" w:rsidTr="00930347">
      <w:trPr>
        <w:trHeight w:val="268"/>
      </w:trPr>
      <w:tc>
        <w:tcPr>
          <w:tcW w:w="4258" w:type="dxa"/>
          <w:vAlign w:val="center"/>
          <w:hideMark/>
        </w:tcPr>
        <w:p w14:paraId="4CEA3900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50999090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E4BBCCE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FEEAAB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B184" w14:textId="77777777" w:rsidR="0097073F" w:rsidRDefault="0097073F" w:rsidP="00835A28">
      <w:pPr>
        <w:spacing w:after="0" w:line="240" w:lineRule="auto"/>
      </w:pPr>
      <w:r>
        <w:separator/>
      </w:r>
    </w:p>
  </w:footnote>
  <w:footnote w:type="continuationSeparator" w:id="0">
    <w:p w14:paraId="4A97628C" w14:textId="77777777" w:rsidR="0097073F" w:rsidRDefault="0097073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0FC849A" w14:textId="77777777" w:rsidTr="00835A28">
      <w:tc>
        <w:tcPr>
          <w:tcW w:w="3020" w:type="dxa"/>
        </w:tcPr>
        <w:p w14:paraId="6B4116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3B1988F8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F01AA90" wp14:editId="3DF927C3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DA86A22" w14:textId="77777777" w:rsidR="00835A28" w:rsidRDefault="00835A28">
          <w:pPr>
            <w:pStyle w:val="lfej"/>
          </w:pPr>
        </w:p>
      </w:tc>
    </w:tr>
  </w:tbl>
  <w:p w14:paraId="1277D127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24C4"/>
    <w:rsid w:val="000531E7"/>
    <w:rsid w:val="00180634"/>
    <w:rsid w:val="001C7DF3"/>
    <w:rsid w:val="0025223D"/>
    <w:rsid w:val="00252E34"/>
    <w:rsid w:val="002858BC"/>
    <w:rsid w:val="00303946"/>
    <w:rsid w:val="00304503"/>
    <w:rsid w:val="0031590C"/>
    <w:rsid w:val="00325B8A"/>
    <w:rsid w:val="00326E6E"/>
    <w:rsid w:val="00334601"/>
    <w:rsid w:val="003A17F3"/>
    <w:rsid w:val="003A1881"/>
    <w:rsid w:val="004105B7"/>
    <w:rsid w:val="00482461"/>
    <w:rsid w:val="004C66FB"/>
    <w:rsid w:val="004D2549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426D9"/>
    <w:rsid w:val="00747F62"/>
    <w:rsid w:val="00770460"/>
    <w:rsid w:val="00781D99"/>
    <w:rsid w:val="007A6E8D"/>
    <w:rsid w:val="007B40AA"/>
    <w:rsid w:val="007C5472"/>
    <w:rsid w:val="007F3B65"/>
    <w:rsid w:val="00835A28"/>
    <w:rsid w:val="00846115"/>
    <w:rsid w:val="00856BAC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7073F"/>
    <w:rsid w:val="009C414F"/>
    <w:rsid w:val="009F7F80"/>
    <w:rsid w:val="00A40D57"/>
    <w:rsid w:val="00A423B4"/>
    <w:rsid w:val="00A45400"/>
    <w:rsid w:val="00A54046"/>
    <w:rsid w:val="00A625A0"/>
    <w:rsid w:val="00A665CE"/>
    <w:rsid w:val="00A7474C"/>
    <w:rsid w:val="00A84607"/>
    <w:rsid w:val="00AD67DC"/>
    <w:rsid w:val="00B47576"/>
    <w:rsid w:val="00B913D3"/>
    <w:rsid w:val="00B94C8A"/>
    <w:rsid w:val="00BB19F1"/>
    <w:rsid w:val="00C2133D"/>
    <w:rsid w:val="00C25B0C"/>
    <w:rsid w:val="00C52ADC"/>
    <w:rsid w:val="00C91E2D"/>
    <w:rsid w:val="00D258E4"/>
    <w:rsid w:val="00D5597B"/>
    <w:rsid w:val="00D83AA3"/>
    <w:rsid w:val="00D83D43"/>
    <w:rsid w:val="00DB30B2"/>
    <w:rsid w:val="00E00CFC"/>
    <w:rsid w:val="00E34793"/>
    <w:rsid w:val="00E4646D"/>
    <w:rsid w:val="00E83776"/>
    <w:rsid w:val="00E85B5E"/>
    <w:rsid w:val="00E85E89"/>
    <w:rsid w:val="00EC4781"/>
    <w:rsid w:val="00EF2EEB"/>
    <w:rsid w:val="00EF7CD4"/>
    <w:rsid w:val="00F0471A"/>
    <w:rsid w:val="00F11523"/>
    <w:rsid w:val="00F15A0F"/>
    <w:rsid w:val="00F81313"/>
    <w:rsid w:val="00FB678A"/>
    <w:rsid w:val="00FE03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61636"/>
  <w15:docId w15:val="{688580BC-E4D5-4977-83B5-0BE2A21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Windows-felhasználó</cp:lastModifiedBy>
  <cp:revision>13</cp:revision>
  <dcterms:created xsi:type="dcterms:W3CDTF">2018-09-16T11:37:00Z</dcterms:created>
  <dcterms:modified xsi:type="dcterms:W3CDTF">2019-09-25T22:40:00Z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2013294851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-1212737764</vt:i4>
  </property>
  <property fmtid="{D5CDD505-2E9C-101B-9397-08002B2CF9AE}" pid="8" name="_ReviewingToolsShownOnce">
    <vt:lpwstr/>
  </property>
</Properties>
</file>