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1958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06EF0975" w14:textId="77777777"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B4A81BB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145FAD91" w14:textId="43FDC53C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870222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735F86">
        <w:rPr>
          <w:rFonts w:ascii="Garamond" w:hAnsi="Garamond"/>
          <w:b/>
          <w:sz w:val="24"/>
          <w:szCs w:val="22"/>
        </w:rPr>
        <w:t>20</w:t>
      </w:r>
      <w:r w:rsidR="00900A16">
        <w:rPr>
          <w:rFonts w:ascii="Garamond" w:hAnsi="Garamond"/>
          <w:b/>
          <w:sz w:val="24"/>
          <w:szCs w:val="22"/>
        </w:rPr>
        <w:t>2</w:t>
      </w:r>
      <w:r w:rsidR="00870222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359243DB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11A64E7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741FA88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935024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49DA44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1C124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33F6F83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1F015C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EB353F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50A9ECD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A17C3C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281329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17D9708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3EC0653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CBE9A24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72C04CA" w14:textId="1FC7ED0D" w:rsidR="00855089" w:rsidRPr="004B5FC9" w:rsidRDefault="00E43698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43698">
              <w:rPr>
                <w:rFonts w:ascii="Garamond" w:hAnsi="Garamond"/>
                <w:sz w:val="22"/>
                <w:szCs w:val="22"/>
              </w:rPr>
              <w:t>2020. február 1. - 2021. január 31.</w:t>
            </w:r>
          </w:p>
        </w:tc>
      </w:tr>
    </w:tbl>
    <w:p w14:paraId="75F7D2C8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F5E40C3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1DE7474B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4820E1C" w14:textId="77777777" w:rsidTr="00505B67">
        <w:trPr>
          <w:trHeight w:val="1134"/>
        </w:trPr>
        <w:tc>
          <w:tcPr>
            <w:tcW w:w="9918" w:type="dxa"/>
          </w:tcPr>
          <w:p w14:paraId="4CA6C28A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C642A2D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9B2F0AB" w14:textId="77777777"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14:paraId="12AE43A2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78E63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sporttevékenység(ek)</w:t>
            </w:r>
          </w:p>
        </w:tc>
      </w:tr>
      <w:tr w:rsidR="00467397" w14:paraId="3064486E" w14:textId="7777777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56542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A72C9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272BF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8C82E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35DF6127" w14:textId="7777777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74E3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FE28A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272D8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C9079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233F6D34" w14:textId="7777777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EDDEC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  <w:r w:rsidR="00016DFB">
              <w:rPr>
                <w:rFonts w:ascii="Garamond" w:hAnsi="Garamond"/>
                <w:sz w:val="22"/>
                <w:szCs w:val="22"/>
              </w:rPr>
              <w:t>/verseny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48EE2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6060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00868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5018DC39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D1B30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Sportrendezvény(ek), eredmény(ek)</w:t>
            </w:r>
          </w:p>
        </w:tc>
      </w:tr>
      <w:tr w:rsidR="00467397" w14:paraId="024EF84F" w14:textId="7777777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5641A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1AC8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61C42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6F342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62D63D8D" w14:textId="7777777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88D32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D8E3C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660D3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D4E01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004251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A1089AC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777E77E7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9CAD2C0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503F714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42A804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D86E3C0" w14:textId="77777777" w:rsidR="00032C6A" w:rsidRPr="00032C6A" w:rsidRDefault="00032C6A" w:rsidP="00E43698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032C6A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650F2508" w14:textId="582642FC" w:rsidR="009534B2" w:rsidRDefault="00032C6A" w:rsidP="00E4369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32C6A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a Neptun kódommal hozza nyilvánosságra</w:t>
      </w:r>
      <w:r>
        <w:rPr>
          <w:rFonts w:ascii="Garamond" w:hAnsi="Garamond"/>
          <w:sz w:val="22"/>
          <w:szCs w:val="22"/>
        </w:rPr>
        <w:t>.</w:t>
      </w:r>
    </w:p>
    <w:p w14:paraId="110C83AB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823EFD8" w14:textId="0CAD27B1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70222">
        <w:rPr>
          <w:rFonts w:ascii="Garamond" w:hAnsi="Garamond"/>
          <w:sz w:val="22"/>
          <w:szCs w:val="22"/>
        </w:rPr>
        <w:t>202</w:t>
      </w:r>
      <w:r w:rsidR="00E43698">
        <w:rPr>
          <w:rFonts w:ascii="Garamond" w:hAnsi="Garamond"/>
          <w:sz w:val="22"/>
          <w:szCs w:val="22"/>
        </w:rPr>
        <w:t>1 …</w:t>
      </w:r>
    </w:p>
    <w:p w14:paraId="05B4F834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AA2A85A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02E9" w14:textId="77777777" w:rsidR="000D6F2C" w:rsidRDefault="000D6F2C">
      <w:r>
        <w:separator/>
      </w:r>
    </w:p>
  </w:endnote>
  <w:endnote w:type="continuationSeparator" w:id="0">
    <w:p w14:paraId="09E69EC1" w14:textId="77777777" w:rsidR="000D6F2C" w:rsidRDefault="000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D380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587B423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1E6FE6A3" wp14:editId="45EFC17F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FA4C" w14:textId="77777777" w:rsidR="000D6F2C" w:rsidRDefault="000D6F2C">
      <w:r>
        <w:separator/>
      </w:r>
    </w:p>
  </w:footnote>
  <w:footnote w:type="continuationSeparator" w:id="0">
    <w:p w14:paraId="51BE6AB9" w14:textId="77777777" w:rsidR="000D6F2C" w:rsidRDefault="000D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1A0B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E98AD46" wp14:editId="423C4D5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5C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16DFB"/>
    <w:rsid w:val="00032C6A"/>
    <w:rsid w:val="00073A2C"/>
    <w:rsid w:val="000D6F2C"/>
    <w:rsid w:val="00123794"/>
    <w:rsid w:val="002226EC"/>
    <w:rsid w:val="00292853"/>
    <w:rsid w:val="00296AE2"/>
    <w:rsid w:val="00341BDB"/>
    <w:rsid w:val="0038417E"/>
    <w:rsid w:val="003E09C9"/>
    <w:rsid w:val="003E36AF"/>
    <w:rsid w:val="00444E3C"/>
    <w:rsid w:val="00467397"/>
    <w:rsid w:val="004B5FC9"/>
    <w:rsid w:val="00505B67"/>
    <w:rsid w:val="00530BE9"/>
    <w:rsid w:val="00545677"/>
    <w:rsid w:val="00665C06"/>
    <w:rsid w:val="00735F86"/>
    <w:rsid w:val="00847574"/>
    <w:rsid w:val="00855089"/>
    <w:rsid w:val="00870222"/>
    <w:rsid w:val="00900A16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4369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3568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Ivett Vollweiter</cp:lastModifiedBy>
  <cp:revision>3</cp:revision>
  <cp:lastPrinted>2019-10-18T00:10:00Z</cp:lastPrinted>
  <dcterms:created xsi:type="dcterms:W3CDTF">2020-12-09T22:46:00Z</dcterms:created>
  <dcterms:modified xsi:type="dcterms:W3CDTF">2020-12-09T22:48:00Z</dcterms:modified>
</cp:coreProperties>
</file>