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70C8" w14:textId="77777777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357B4F52" w14:textId="073F4D00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A14301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569ECC23" w14:textId="08F8F7AF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Tudományos Diákköri Konferencia igazolás</w:t>
      </w:r>
    </w:p>
    <w:p w14:paraId="250A4245" w14:textId="1CB62B50" w:rsidR="00EA7E04" w:rsidRPr="00EA7E04" w:rsidRDefault="00EA7E04" w:rsidP="00EA7E04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</w:t>
      </w:r>
      <w:r w:rsidR="0043059D">
        <w:rPr>
          <w:rFonts w:ascii="Garamond" w:eastAsia="Times New Roman" w:hAnsi="Garamond" w:cs="Times New Roman"/>
          <w:b/>
          <w:color w:val="000000"/>
          <w:lang w:eastAsia="hu-HU"/>
        </w:rPr>
        <w:t>1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/202</w:t>
      </w:r>
      <w:r w:rsidR="0043059D">
        <w:rPr>
          <w:rFonts w:ascii="Garamond" w:eastAsia="Times New Roman" w:hAnsi="Garamond" w:cs="Times New Roman"/>
          <w:b/>
          <w:color w:val="000000"/>
          <w:lang w:eastAsia="hu-HU"/>
        </w:rPr>
        <w:t>2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. tanév</w:t>
      </w:r>
    </w:p>
    <w:p w14:paraId="4B4EB75C" w14:textId="77777777" w:rsidR="00EA7E04" w:rsidRPr="004D7286" w:rsidRDefault="00EA7E04" w:rsidP="00EA7E04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EA7E04" w:rsidRPr="004D7286" w14:paraId="7D3B4346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5DD3318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Név – Neptun kód:</w:t>
            </w:r>
          </w:p>
        </w:tc>
        <w:tc>
          <w:tcPr>
            <w:tcW w:w="3390" w:type="dxa"/>
            <w:vAlign w:val="center"/>
          </w:tcPr>
          <w:p w14:paraId="31FDDE0F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33CC415" w14:textId="77777777" w:rsidR="00EA7E04" w:rsidRPr="004D7286" w:rsidRDefault="00EA7E04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EA7E04" w:rsidRPr="004D7286" w14:paraId="05CF28D3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6590D920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00E694D8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28E8CB62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</w:tr>
      <w:tr w:rsidR="00EA7E04" w:rsidRPr="004D7286" w14:paraId="14613692" w14:textId="77777777" w:rsidTr="003839AC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775DEACC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90588E2" w14:textId="77777777" w:rsidR="00EA7E04" w:rsidRPr="004D7286" w:rsidRDefault="00EA7E04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5C96E27F" w14:textId="77777777" w:rsidR="001975F0" w:rsidRDefault="001975F0" w:rsidP="003839AC">
      <w:pPr>
        <w:spacing w:after="120"/>
        <w:ind w:left="6"/>
        <w:rPr>
          <w:rFonts w:ascii="Garamond" w:hAnsi="Garamond"/>
          <w:b/>
        </w:rPr>
      </w:pPr>
    </w:p>
    <w:p w14:paraId="113E388A" w14:textId="4B4E81E3" w:rsidR="001975F0" w:rsidRPr="00C32637" w:rsidRDefault="001975F0" w:rsidP="001975F0">
      <w:pPr>
        <w:ind w:left="7"/>
        <w:rPr>
          <w:rFonts w:ascii="Garamond" w:hAnsi="Garamond"/>
          <w:b/>
        </w:rPr>
      </w:pPr>
      <w:r>
        <w:rPr>
          <w:rFonts w:ascii="Garamond" w:hAnsi="Garamond"/>
          <w:b/>
        </w:rPr>
        <w:t>TDK-ra</w:t>
      </w:r>
      <w:r w:rsidRPr="00C32637">
        <w:rPr>
          <w:rFonts w:ascii="Garamond" w:hAnsi="Garamond"/>
          <w:b/>
        </w:rPr>
        <w:t xml:space="preserve"> vonatkozó adatok:</w:t>
      </w:r>
    </w:p>
    <w:tbl>
      <w:tblPr>
        <w:tblStyle w:val="Rcsostblzat"/>
        <w:tblW w:w="9140" w:type="dxa"/>
        <w:jc w:val="center"/>
        <w:tblLook w:val="04A0" w:firstRow="1" w:lastRow="0" w:firstColumn="1" w:lastColumn="0" w:noHBand="0" w:noVBand="1"/>
      </w:tblPr>
      <w:tblGrid>
        <w:gridCol w:w="4008"/>
        <w:gridCol w:w="5132"/>
      </w:tblGrid>
      <w:tr w:rsidR="001975F0" w:rsidRPr="00345AC0" w14:paraId="6B19C132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1B0BAE12" w14:textId="780D84D1" w:rsidR="001975F0" w:rsidRPr="00C32637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Témavezető</w:t>
            </w:r>
            <w:r w:rsidRPr="00C32637">
              <w:rPr>
                <w:rFonts w:ascii="Garamond" w:hAnsi="Garamond"/>
              </w:rPr>
              <w:t xml:space="preserve"> neve:</w:t>
            </w:r>
          </w:p>
        </w:tc>
        <w:tc>
          <w:tcPr>
            <w:tcW w:w="5132" w:type="dxa"/>
            <w:vAlign w:val="center"/>
          </w:tcPr>
          <w:p w14:paraId="2A21BB43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3465ED19" w14:textId="77777777" w:rsidTr="001975F0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7DD267AC" w14:textId="49C9F477" w:rsidR="001975F0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Témavezető tanszéke:</w:t>
            </w:r>
          </w:p>
        </w:tc>
        <w:tc>
          <w:tcPr>
            <w:tcW w:w="5132" w:type="dxa"/>
            <w:vAlign w:val="center"/>
          </w:tcPr>
          <w:p w14:paraId="0BE03BE1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3A0EDA94" w14:textId="77777777" w:rsidTr="003839AC">
        <w:trPr>
          <w:trHeight w:hRule="exact" w:val="651"/>
          <w:jc w:val="center"/>
        </w:trPr>
        <w:tc>
          <w:tcPr>
            <w:tcW w:w="4008" w:type="dxa"/>
            <w:vAlign w:val="center"/>
          </w:tcPr>
          <w:p w14:paraId="56157C6C" w14:textId="14E27FD9" w:rsidR="001975F0" w:rsidRPr="00C32637" w:rsidRDefault="001975F0" w:rsidP="003839AC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TDK munka további szerzői (valamennyi szerző megadását kérjük):</w:t>
            </w:r>
          </w:p>
        </w:tc>
        <w:tc>
          <w:tcPr>
            <w:tcW w:w="5132" w:type="dxa"/>
            <w:vAlign w:val="center"/>
          </w:tcPr>
          <w:p w14:paraId="11530C63" w14:textId="77777777" w:rsidR="001975F0" w:rsidRPr="00C32637" w:rsidRDefault="001975F0" w:rsidP="00C3263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25A19168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66E42479" w14:textId="2BD2E286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TDK munka címe:</w:t>
            </w:r>
          </w:p>
        </w:tc>
        <w:tc>
          <w:tcPr>
            <w:tcW w:w="5132" w:type="dxa"/>
            <w:vAlign w:val="center"/>
          </w:tcPr>
          <w:p w14:paraId="59582573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7AA769E2" w14:textId="77777777" w:rsidTr="003839AC">
        <w:trPr>
          <w:trHeight w:hRule="exact" w:val="595"/>
          <w:jc w:val="center"/>
        </w:trPr>
        <w:tc>
          <w:tcPr>
            <w:tcW w:w="4008" w:type="dxa"/>
            <w:vAlign w:val="center"/>
          </w:tcPr>
          <w:p w14:paraId="42541A73" w14:textId="6FF7E595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Az előadás TDK portálon megtalálható URL címe:</w:t>
            </w:r>
          </w:p>
        </w:tc>
        <w:tc>
          <w:tcPr>
            <w:tcW w:w="5132" w:type="dxa"/>
            <w:vAlign w:val="center"/>
          </w:tcPr>
          <w:p w14:paraId="2F87752F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1975F0" w:rsidRPr="00345AC0" w14:paraId="29BE83CA" w14:textId="77777777" w:rsidTr="003839AC">
        <w:trPr>
          <w:trHeight w:hRule="exact" w:val="397"/>
          <w:jc w:val="center"/>
        </w:trPr>
        <w:tc>
          <w:tcPr>
            <w:tcW w:w="4008" w:type="dxa"/>
            <w:vAlign w:val="center"/>
          </w:tcPr>
          <w:p w14:paraId="0395ECD4" w14:textId="012C5F10" w:rsidR="001975F0" w:rsidRPr="00C32637" w:rsidRDefault="001975F0" w:rsidP="003839AC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Elért helyezés/eredmény:</w:t>
            </w:r>
          </w:p>
        </w:tc>
        <w:tc>
          <w:tcPr>
            <w:tcW w:w="5132" w:type="dxa"/>
            <w:vAlign w:val="center"/>
          </w:tcPr>
          <w:p w14:paraId="29AB3FE2" w14:textId="77777777" w:rsidR="001975F0" w:rsidRPr="00C32637" w:rsidRDefault="001975F0" w:rsidP="00C3263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</w:tbl>
    <w:p w14:paraId="0FE5CFA4" w14:textId="77777777" w:rsidR="001975F0" w:rsidRDefault="001975F0" w:rsidP="001975F0">
      <w:pPr>
        <w:tabs>
          <w:tab w:val="left" w:pos="2865"/>
          <w:tab w:val="left" w:pos="9214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C9D5FA8" w14:textId="28DE5BF3" w:rsidR="001975F0" w:rsidRPr="00E32307" w:rsidRDefault="001975F0" w:rsidP="003839AC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 xml:space="preserve">Budapest, </w:t>
      </w:r>
      <w:r w:rsidR="006506E4">
        <w:rPr>
          <w:rFonts w:ascii="Garamond" w:hAnsi="Garamond"/>
        </w:rPr>
        <w:t>20…</w:t>
      </w:r>
    </w:p>
    <w:p w14:paraId="6C6BA418" w14:textId="77777777" w:rsidR="001975F0" w:rsidRPr="00E32307" w:rsidRDefault="001975F0" w:rsidP="001975F0">
      <w:pPr>
        <w:rPr>
          <w:rFonts w:ascii="Garamond" w:hAnsi="Garamond"/>
        </w:rPr>
      </w:pPr>
    </w:p>
    <w:p w14:paraId="7883147E" w14:textId="77777777" w:rsidR="001975F0" w:rsidRPr="00E32307" w:rsidRDefault="001975F0" w:rsidP="001975F0">
      <w:pPr>
        <w:rPr>
          <w:rFonts w:ascii="Garamond" w:hAnsi="Garamond"/>
        </w:rPr>
      </w:pPr>
      <w:r w:rsidRPr="00E32307">
        <w:rPr>
          <w:rFonts w:ascii="Garamond" w:hAnsi="Garamond"/>
        </w:rPr>
        <w:tab/>
        <w:t>………..……………………………</w:t>
      </w:r>
      <w:r w:rsidRPr="00E32307">
        <w:rPr>
          <w:rFonts w:ascii="Garamond" w:hAnsi="Garamond"/>
        </w:rPr>
        <w:tab/>
      </w:r>
      <w:r w:rsidRPr="00E32307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>………..……………………………</w:t>
      </w:r>
    </w:p>
    <w:p w14:paraId="57B615A4" w14:textId="77777777" w:rsidR="001975F0" w:rsidRPr="005E5277" w:rsidRDefault="001975F0" w:rsidP="001975F0">
      <w:pPr>
        <w:ind w:left="1560" w:firstLine="1"/>
      </w:pPr>
      <w:r w:rsidRPr="00E32307">
        <w:rPr>
          <w:rFonts w:ascii="Garamond" w:hAnsi="Garamond"/>
        </w:rPr>
        <w:t xml:space="preserve"> témavezető aláírása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32307">
        <w:rPr>
          <w:rFonts w:ascii="Garamond" w:hAnsi="Garamond"/>
        </w:rPr>
        <w:tab/>
        <w:t>pályázó aláírása</w:t>
      </w:r>
      <w:r w:rsidRPr="00E32307">
        <w:rPr>
          <w:rFonts w:ascii="Garamond" w:hAnsi="Garamond"/>
        </w:rPr>
        <w:tab/>
      </w:r>
    </w:p>
    <w:p w14:paraId="52748637" w14:textId="56D24D99" w:rsidR="00A625A0" w:rsidRPr="00D95510" w:rsidRDefault="00A625A0" w:rsidP="001975F0">
      <w:pPr>
        <w:spacing w:after="600"/>
        <w:jc w:val="both"/>
        <w:rPr>
          <w:rFonts w:ascii="Times New Roman" w:hAnsi="Times New Roman" w:cs="Times New Roman"/>
          <w:b/>
          <w:sz w:val="28"/>
        </w:rPr>
      </w:pPr>
    </w:p>
    <w:sectPr w:rsidR="00A625A0" w:rsidRPr="00D95510" w:rsidSect="003839AC">
      <w:headerReference w:type="default" r:id="rId6"/>
      <w:footerReference w:type="default" r:id="rId7"/>
      <w:pgSz w:w="11906" w:h="16838"/>
      <w:pgMar w:top="812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19C9" w14:textId="77777777" w:rsidR="004B20C2" w:rsidRDefault="004B20C2" w:rsidP="00835A28">
      <w:pPr>
        <w:spacing w:after="0" w:line="240" w:lineRule="auto"/>
      </w:pPr>
      <w:r>
        <w:separator/>
      </w:r>
    </w:p>
  </w:endnote>
  <w:endnote w:type="continuationSeparator" w:id="0">
    <w:p w14:paraId="664D4C91" w14:textId="77777777" w:rsidR="004B20C2" w:rsidRDefault="004B20C2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1D27" w14:textId="77777777" w:rsidR="00EA7E04" w:rsidRDefault="00EA7E04" w:rsidP="00EA7E04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5F59809" w14:textId="2CB82165" w:rsidR="00835A28" w:rsidRPr="003839AC" w:rsidRDefault="00EA7E04" w:rsidP="003839AC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397DDE45" wp14:editId="2CC4C0BA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28F" w14:textId="77777777" w:rsidR="004B20C2" w:rsidRDefault="004B20C2" w:rsidP="00835A28">
      <w:pPr>
        <w:spacing w:after="0" w:line="240" w:lineRule="auto"/>
      </w:pPr>
      <w:r>
        <w:separator/>
      </w:r>
    </w:p>
  </w:footnote>
  <w:footnote w:type="continuationSeparator" w:id="0">
    <w:p w14:paraId="541CDD9C" w14:textId="77777777" w:rsidR="004B20C2" w:rsidRDefault="004B20C2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DCDD" w14:textId="1F912667" w:rsidR="00EA7E04" w:rsidRDefault="00EA7E04" w:rsidP="003839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42FD2BE3" wp14:editId="058986F9">
          <wp:extent cx="1929600" cy="545308"/>
          <wp:effectExtent l="0" t="0" r="0" b="7620"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B0893" w14:textId="77777777" w:rsidR="00EA7E04" w:rsidRPr="003839AC" w:rsidRDefault="00EA7E04" w:rsidP="003839AC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both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28"/>
    <w:rsid w:val="000215E4"/>
    <w:rsid w:val="000478C4"/>
    <w:rsid w:val="0006532B"/>
    <w:rsid w:val="00075DA5"/>
    <w:rsid w:val="00091AF0"/>
    <w:rsid w:val="00121119"/>
    <w:rsid w:val="00124D1F"/>
    <w:rsid w:val="001479C3"/>
    <w:rsid w:val="001975F0"/>
    <w:rsid w:val="001B6BED"/>
    <w:rsid w:val="001D7768"/>
    <w:rsid w:val="0023093A"/>
    <w:rsid w:val="00243684"/>
    <w:rsid w:val="00291727"/>
    <w:rsid w:val="002D1BB3"/>
    <w:rsid w:val="002F51CE"/>
    <w:rsid w:val="00300400"/>
    <w:rsid w:val="003200D9"/>
    <w:rsid w:val="003649AB"/>
    <w:rsid w:val="00364B30"/>
    <w:rsid w:val="003839AC"/>
    <w:rsid w:val="004105B7"/>
    <w:rsid w:val="00415F92"/>
    <w:rsid w:val="0043059D"/>
    <w:rsid w:val="00481D4C"/>
    <w:rsid w:val="004B20C2"/>
    <w:rsid w:val="004B3136"/>
    <w:rsid w:val="004B640B"/>
    <w:rsid w:val="00520146"/>
    <w:rsid w:val="00525D95"/>
    <w:rsid w:val="00541BC6"/>
    <w:rsid w:val="00571C62"/>
    <w:rsid w:val="00571FC0"/>
    <w:rsid w:val="0057577A"/>
    <w:rsid w:val="0059059A"/>
    <w:rsid w:val="005C02AD"/>
    <w:rsid w:val="005D1A15"/>
    <w:rsid w:val="005F6D85"/>
    <w:rsid w:val="006506E4"/>
    <w:rsid w:val="00674A97"/>
    <w:rsid w:val="006A48E5"/>
    <w:rsid w:val="006A4FC3"/>
    <w:rsid w:val="006B1374"/>
    <w:rsid w:val="006B5FC6"/>
    <w:rsid w:val="006C08C3"/>
    <w:rsid w:val="006D3F72"/>
    <w:rsid w:val="006F026A"/>
    <w:rsid w:val="006F6076"/>
    <w:rsid w:val="007405E3"/>
    <w:rsid w:val="007422AA"/>
    <w:rsid w:val="00742E3A"/>
    <w:rsid w:val="007A27E0"/>
    <w:rsid w:val="007B40AA"/>
    <w:rsid w:val="0081492D"/>
    <w:rsid w:val="00835A28"/>
    <w:rsid w:val="00842B88"/>
    <w:rsid w:val="00856BAC"/>
    <w:rsid w:val="00857432"/>
    <w:rsid w:val="00884E53"/>
    <w:rsid w:val="008C1793"/>
    <w:rsid w:val="009024E1"/>
    <w:rsid w:val="00914E3B"/>
    <w:rsid w:val="00917503"/>
    <w:rsid w:val="00921DE1"/>
    <w:rsid w:val="00923984"/>
    <w:rsid w:val="00927E92"/>
    <w:rsid w:val="00930997"/>
    <w:rsid w:val="00935117"/>
    <w:rsid w:val="00940F87"/>
    <w:rsid w:val="009C414F"/>
    <w:rsid w:val="009F7F80"/>
    <w:rsid w:val="00A14301"/>
    <w:rsid w:val="00A40D57"/>
    <w:rsid w:val="00A45400"/>
    <w:rsid w:val="00A54046"/>
    <w:rsid w:val="00A625A0"/>
    <w:rsid w:val="00A653BD"/>
    <w:rsid w:val="00A665CE"/>
    <w:rsid w:val="00A7474C"/>
    <w:rsid w:val="00A84607"/>
    <w:rsid w:val="00AD2A7D"/>
    <w:rsid w:val="00AE6D2F"/>
    <w:rsid w:val="00B11E6A"/>
    <w:rsid w:val="00B12E85"/>
    <w:rsid w:val="00B54345"/>
    <w:rsid w:val="00B913D3"/>
    <w:rsid w:val="00C21B43"/>
    <w:rsid w:val="00D21053"/>
    <w:rsid w:val="00D258E4"/>
    <w:rsid w:val="00D5597B"/>
    <w:rsid w:val="00D83AA3"/>
    <w:rsid w:val="00D83B36"/>
    <w:rsid w:val="00D95510"/>
    <w:rsid w:val="00E01D95"/>
    <w:rsid w:val="00E10021"/>
    <w:rsid w:val="00E34793"/>
    <w:rsid w:val="00E4646D"/>
    <w:rsid w:val="00E53AC6"/>
    <w:rsid w:val="00EA604D"/>
    <w:rsid w:val="00EA7E04"/>
    <w:rsid w:val="00EF2EEB"/>
    <w:rsid w:val="00EF7CD4"/>
    <w:rsid w:val="00F61DA3"/>
    <w:rsid w:val="00F81313"/>
    <w:rsid w:val="00F85072"/>
    <w:rsid w:val="00F929FC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67BFA"/>
  <w15:docId w15:val="{E91AE336-E104-4739-A31F-1BB3B7F2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77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776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776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77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776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57432"/>
    <w:pPr>
      <w:spacing w:after="0" w:line="240" w:lineRule="auto"/>
    </w:pPr>
  </w:style>
  <w:style w:type="character" w:styleId="Lbjegyzet-hivatkozs">
    <w:name w:val="footnote reference"/>
    <w:basedOn w:val="Bekezdsalapbettpusa"/>
    <w:rsid w:val="0019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Noémi Held</cp:lastModifiedBy>
  <cp:revision>2</cp:revision>
  <dcterms:created xsi:type="dcterms:W3CDTF">2021-11-12T16:39:00Z</dcterms:created>
  <dcterms:modified xsi:type="dcterms:W3CDTF">2021-11-12T16:39:00Z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