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47CD" w14:textId="77777777" w:rsidR="009E05A0" w:rsidRDefault="00FD08E2">
      <w:pPr>
        <w:spacing w:after="242"/>
        <w:ind w:left="1448"/>
      </w:pPr>
      <w:r>
        <w:rPr>
          <w:rFonts w:ascii="Arial" w:eastAsia="Arial" w:hAnsi="Arial" w:cs="Arial"/>
          <w:b/>
          <w:sz w:val="36"/>
        </w:rPr>
        <w:t xml:space="preserve">Kari Tanulmányi Verseny pályázati adatlap </w:t>
      </w:r>
    </w:p>
    <w:p w14:paraId="7B0771B0" w14:textId="059C972E" w:rsidR="009E05A0" w:rsidRDefault="00FD08E2">
      <w:pPr>
        <w:spacing w:after="681"/>
        <w:ind w:left="809"/>
        <w:jc w:val="center"/>
      </w:pPr>
      <w:r>
        <w:rPr>
          <w:rFonts w:ascii="Arial" w:eastAsia="Arial" w:hAnsi="Arial" w:cs="Arial"/>
          <w:b/>
          <w:sz w:val="36"/>
        </w:rPr>
        <w:t xml:space="preserve">2021/22. ősz </w:t>
      </w:r>
    </w:p>
    <w:p w14:paraId="67A1748E" w14:textId="77777777" w:rsidR="009E05A0" w:rsidRDefault="00FD08E2">
      <w:pPr>
        <w:spacing w:after="117"/>
      </w:pPr>
      <w:r>
        <w:rPr>
          <w:rFonts w:ascii="Arial" w:eastAsia="Arial" w:hAnsi="Arial" w:cs="Arial"/>
          <w:b/>
          <w:sz w:val="32"/>
        </w:rPr>
        <w:t xml:space="preserve">Személyes adatok </w:t>
      </w:r>
    </w:p>
    <w:p w14:paraId="38016319" w14:textId="7678BD55" w:rsidR="009E05A0" w:rsidRDefault="00FD08E2">
      <w:pPr>
        <w:spacing w:after="449" w:line="359" w:lineRule="auto"/>
        <w:ind w:left="540"/>
        <w:jc w:val="both"/>
      </w:pPr>
      <w:proofErr w:type="gramStart"/>
      <w:r>
        <w:rPr>
          <w:rFonts w:ascii="Arial" w:eastAsia="Arial" w:hAnsi="Arial" w:cs="Arial"/>
          <w:sz w:val="28"/>
        </w:rPr>
        <w:t>Név:.........................................................................................................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28"/>
        </w:rPr>
        <w:t xml:space="preserve">  </w:t>
      </w:r>
      <w:proofErr w:type="gramStart"/>
      <w:r>
        <w:rPr>
          <w:rFonts w:ascii="Arial" w:eastAsia="Arial" w:hAnsi="Arial" w:cs="Arial"/>
          <w:sz w:val="28"/>
        </w:rPr>
        <w:t>Neptunkód:..............................................................................................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28"/>
        </w:rPr>
        <w:t xml:space="preserve">  </w:t>
      </w:r>
      <w:proofErr w:type="gramStart"/>
      <w:r>
        <w:rPr>
          <w:rFonts w:ascii="Arial" w:eastAsia="Arial" w:hAnsi="Arial" w:cs="Arial"/>
          <w:sz w:val="28"/>
        </w:rPr>
        <w:t>Képzéskód:..............................................................................................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28"/>
        </w:rPr>
        <w:t xml:space="preserve">  E-</w:t>
      </w:r>
      <w:proofErr w:type="gramStart"/>
      <w:r w:rsidR="00AC6D06">
        <w:rPr>
          <w:rFonts w:ascii="Arial" w:eastAsia="Arial" w:hAnsi="Arial" w:cs="Arial"/>
          <w:sz w:val="28"/>
        </w:rPr>
        <w:t>m</w:t>
      </w:r>
      <w:r>
        <w:rPr>
          <w:rFonts w:ascii="Arial" w:eastAsia="Arial" w:hAnsi="Arial" w:cs="Arial"/>
          <w:sz w:val="28"/>
        </w:rPr>
        <w:t>ailcím:................................................................................................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28"/>
        </w:rPr>
        <w:t xml:space="preserve">  </w:t>
      </w:r>
    </w:p>
    <w:p w14:paraId="2843850F" w14:textId="77777777" w:rsidR="009E05A0" w:rsidRDefault="00FD08E2">
      <w:pPr>
        <w:spacing w:line="248" w:lineRule="auto"/>
        <w:ind w:left="535" w:right="618" w:hanging="10"/>
        <w:jc w:val="both"/>
      </w:pPr>
      <w:r>
        <w:rPr>
          <w:rFonts w:ascii="Arial" w:eastAsia="Arial" w:hAnsi="Arial" w:cs="Arial"/>
          <w:sz w:val="24"/>
        </w:rPr>
        <w:t xml:space="preserve">Kijelentem, hogy a pályázati feltételeknek megfelelek, továbbá a pályázat leadásával hozzájárulok ahhoz, hogy megjelölt személyes adataimat az illetékes Kari Hallgatói Képviselet a pályázat elbírálása során felhasználja. </w:t>
      </w:r>
      <w:r>
        <w:rPr>
          <w:sz w:val="24"/>
        </w:rPr>
        <w:t xml:space="preserve"> </w:t>
      </w:r>
    </w:p>
    <w:p w14:paraId="41545529" w14:textId="1E18FFC5" w:rsidR="009E05A0" w:rsidRPr="00D330E4" w:rsidRDefault="00FD08E2">
      <w:pPr>
        <w:spacing w:after="11" w:line="248" w:lineRule="auto"/>
        <w:ind w:left="535" w:right="618" w:hanging="10"/>
        <w:jc w:val="both"/>
        <w:rPr>
          <w:rFonts w:ascii="Arial" w:hAnsi="Arial" w:cs="Arial"/>
          <w:b/>
          <w:bCs/>
        </w:rPr>
      </w:pPr>
      <w:r w:rsidRPr="00D330E4">
        <w:rPr>
          <w:rFonts w:ascii="Arial" w:eastAsia="Times New Roman" w:hAnsi="Arial" w:cs="Arial"/>
          <w:b/>
          <w:bCs/>
          <w:sz w:val="24"/>
        </w:rPr>
        <w:t></w:t>
      </w:r>
      <w:r w:rsidRPr="00D330E4">
        <w:rPr>
          <w:rFonts w:ascii="Arial" w:hAnsi="Arial" w:cs="Arial"/>
          <w:b/>
          <w:bCs/>
          <w:sz w:val="24"/>
        </w:rPr>
        <w:t xml:space="preserve"> </w:t>
      </w:r>
      <w:r w:rsidRPr="00D330E4">
        <w:rPr>
          <w:rFonts w:ascii="Arial" w:eastAsia="Arial" w:hAnsi="Arial" w:cs="Arial"/>
          <w:b/>
          <w:bCs/>
          <w:sz w:val="24"/>
        </w:rPr>
        <w:t>Hozzájárulok</w:t>
      </w:r>
    </w:p>
    <w:p w14:paraId="5B53CF06" w14:textId="4860CE5B" w:rsidR="009E05A0" w:rsidRPr="00D330E4" w:rsidRDefault="00FD08E2">
      <w:pPr>
        <w:spacing w:after="244" w:line="248" w:lineRule="auto"/>
        <w:ind w:left="535" w:right="618" w:hanging="10"/>
        <w:jc w:val="both"/>
        <w:rPr>
          <w:rFonts w:ascii="Arial" w:hAnsi="Arial" w:cs="Arial"/>
          <w:b/>
          <w:bCs/>
        </w:rPr>
      </w:pPr>
      <w:r w:rsidRPr="00D330E4">
        <w:rPr>
          <w:rFonts w:ascii="Arial" w:eastAsia="Times New Roman" w:hAnsi="Arial" w:cs="Arial"/>
          <w:b/>
          <w:bCs/>
          <w:sz w:val="24"/>
        </w:rPr>
        <w:t></w:t>
      </w:r>
      <w:r w:rsidRPr="00D330E4">
        <w:rPr>
          <w:rFonts w:ascii="Arial" w:eastAsia="Arial" w:hAnsi="Arial" w:cs="Arial"/>
          <w:b/>
          <w:bCs/>
          <w:sz w:val="24"/>
        </w:rPr>
        <w:t xml:space="preserve"> Nem</w:t>
      </w:r>
      <w:r w:rsidR="00E146BD" w:rsidRPr="00D330E4">
        <w:rPr>
          <w:rFonts w:ascii="Arial" w:eastAsia="Arial" w:hAnsi="Arial" w:cs="Arial"/>
          <w:b/>
          <w:bCs/>
          <w:sz w:val="24"/>
        </w:rPr>
        <w:t xml:space="preserve"> </w:t>
      </w:r>
      <w:r w:rsidRPr="00D330E4">
        <w:rPr>
          <w:rFonts w:ascii="Arial" w:eastAsia="Arial" w:hAnsi="Arial" w:cs="Arial"/>
          <w:b/>
          <w:bCs/>
          <w:sz w:val="24"/>
        </w:rPr>
        <w:t>járulok hozzá</w:t>
      </w:r>
    </w:p>
    <w:p w14:paraId="3939FDCF" w14:textId="7A21E901" w:rsidR="009E05A0" w:rsidRDefault="00FD08E2">
      <w:pPr>
        <w:spacing w:line="248" w:lineRule="auto"/>
        <w:ind w:left="535" w:right="618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48A449" wp14:editId="12D33A3F">
            <wp:simplePos x="0" y="0"/>
            <wp:positionH relativeFrom="page">
              <wp:posOffset>2818129</wp:posOffset>
            </wp:positionH>
            <wp:positionV relativeFrom="page">
              <wp:posOffset>179705</wp:posOffset>
            </wp:positionV>
            <wp:extent cx="1915475" cy="47498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54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hogy nyertes pályázat esetén a nevem, valamint a díjátadáson készült fényképfelvételek</w:t>
      </w:r>
      <w:r w:rsidR="00A03D6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megjelenjenek a VIK Hallgatói Képviselet és a VIK honlapján</w:t>
      </w:r>
      <w:r>
        <w:rPr>
          <w:rFonts w:ascii="Arial" w:eastAsia="Arial" w:hAnsi="Arial" w:cs="Arial"/>
        </w:rPr>
        <w:t>.</w:t>
      </w:r>
      <w:r>
        <w:rPr>
          <w:sz w:val="24"/>
        </w:rPr>
        <w:t xml:space="preserve"> </w:t>
      </w:r>
    </w:p>
    <w:p w14:paraId="00CAC5DF" w14:textId="77777777" w:rsidR="009E05A0" w:rsidRDefault="00FD08E2">
      <w:pPr>
        <w:spacing w:after="0" w:line="1165" w:lineRule="auto"/>
        <w:ind w:left="540" w:right="4361"/>
      </w:pPr>
      <w:r>
        <w:rPr>
          <w:rFonts w:ascii="Arial" w:eastAsia="Arial" w:hAnsi="Arial" w:cs="Arial"/>
          <w:sz w:val="24"/>
        </w:rPr>
        <w:t xml:space="preserve">(A megfelelő rész X-szel jelölendő.) Dátum: </w:t>
      </w:r>
    </w:p>
    <w:p w14:paraId="7E159D0D" w14:textId="77777777" w:rsidR="009E05A0" w:rsidRDefault="00FD08E2">
      <w:pPr>
        <w:spacing w:after="283"/>
        <w:ind w:left="6098" w:right="-378"/>
      </w:pPr>
      <w:r>
        <w:rPr>
          <w:noProof/>
        </w:rPr>
        <mc:AlternateContent>
          <mc:Choice Requires="wpg">
            <w:drawing>
              <wp:inline distT="0" distB="0" distL="0" distR="0" wp14:anchorId="4C6E3F6E" wp14:editId="3C842FCF">
                <wp:extent cx="2298700" cy="12319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0" cy="12319"/>
                          <a:chOff x="0" y="0"/>
                          <a:chExt cx="2298700" cy="12319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0" y="254"/>
                            <a:ext cx="2298700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 h="12064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  <a:lnTo>
                                  <a:pt x="2298700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3302" y="0"/>
                            <a:ext cx="2292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109" h="9144">
                                <a:moveTo>
                                  <a:pt x="0" y="0"/>
                                </a:moveTo>
                                <a:lnTo>
                                  <a:pt x="2292109" y="0"/>
                                </a:lnTo>
                                <a:lnTo>
                                  <a:pt x="2292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2953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254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2295398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254" y="91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3302" y="9144"/>
                            <a:ext cx="2292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109" h="9144">
                                <a:moveTo>
                                  <a:pt x="0" y="0"/>
                                </a:moveTo>
                                <a:lnTo>
                                  <a:pt x="2292109" y="0"/>
                                </a:lnTo>
                                <a:lnTo>
                                  <a:pt x="2292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295398" y="91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181pt;height:0.969971pt;mso-position-horizontal-relative:char;mso-position-vertical-relative:line" coordsize="22987,123">
                <v:shape id="Shape 764" style="position:absolute;width:22987;height:120;left:0;top:2;" coordsize="2298700,12064" path="m0,0l2298700,0l2298700,12064l0,12064l0,0">
                  <v:stroke weight="0pt" endcap="flat" joinstyle="miter" miterlimit="10" on="false" color="#000000" opacity="0"/>
                  <v:fill on="true" color="#a0a0a0"/>
                </v:shape>
                <v:shape id="Shape 765" style="position:absolute;width:91;height:91;left:2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6" style="position:absolute;width:22921;height:91;left:33;top:0;" coordsize="2292109,9144" path="m0,0l2292109,0l2292109,9144l0,9144l0,0">
                  <v:stroke weight="0pt" endcap="flat" joinstyle="miter" miterlimit="10" on="false" color="#000000" opacity="0"/>
                  <v:fill on="true" color="#a0a0a0"/>
                </v:shape>
                <v:shape id="Shape 767" style="position:absolute;width:91;height:91;left:2295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8" style="position:absolute;width:91;height:91;left:2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9" style="position:absolute;width:91;height:91;left:22953;top:3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770" style="position:absolute;width:91;height:91;left:2;top:9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771" style="position:absolute;width:22921;height:91;left:33;top:91;" coordsize="2292109,9144" path="m0,0l2292109,0l2292109,9144l0,9144l0,0">
                  <v:stroke weight="0pt" endcap="flat" joinstyle="miter" miterlimit="10" on="false" color="#000000" opacity="0"/>
                  <v:fill on="true" color="#e3e3e3"/>
                </v:shape>
                <v:shape id="Shape 772" style="position:absolute;width:91;height:91;left:22953;top:9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</w:p>
    <w:p w14:paraId="1E36FFE6" w14:textId="77777777" w:rsidR="009E05A0" w:rsidRDefault="00FD08E2" w:rsidP="00557893">
      <w:pPr>
        <w:spacing w:after="1200"/>
        <w:ind w:right="1013"/>
        <w:jc w:val="right"/>
      </w:pPr>
      <w:r>
        <w:rPr>
          <w:rFonts w:ascii="Arial" w:eastAsia="Arial" w:hAnsi="Arial" w:cs="Arial"/>
          <w:sz w:val="24"/>
        </w:rPr>
        <w:t xml:space="preserve">  Pályázó </w:t>
      </w:r>
    </w:p>
    <w:p w14:paraId="3F03E974" w14:textId="20AD9B37" w:rsidR="009E05A0" w:rsidRDefault="003F1E6B" w:rsidP="00E35D58">
      <w:pPr>
        <w:spacing w:after="352" w:line="248" w:lineRule="auto"/>
        <w:jc w:val="both"/>
      </w:pPr>
      <w:r>
        <w:rPr>
          <w:rFonts w:ascii="Arial" w:eastAsia="Arial" w:hAnsi="Arial" w:cs="Arial"/>
          <w:sz w:val="24"/>
        </w:rPr>
        <w:t xml:space="preserve">    </w:t>
      </w:r>
      <w:r w:rsidR="00FD08E2">
        <w:rPr>
          <w:rFonts w:ascii="Arial" w:eastAsia="Arial" w:hAnsi="Arial" w:cs="Arial"/>
          <w:sz w:val="24"/>
        </w:rPr>
        <w:t xml:space="preserve">Figyelem! A kitöltött adatlap </w:t>
      </w:r>
      <w:proofErr w:type="spellStart"/>
      <w:r w:rsidR="00FD08E2">
        <w:rPr>
          <w:rFonts w:ascii="Arial" w:eastAsia="Arial" w:hAnsi="Arial" w:cs="Arial"/>
          <w:sz w:val="24"/>
        </w:rPr>
        <w:t>formailag</w:t>
      </w:r>
      <w:proofErr w:type="spellEnd"/>
      <w:r w:rsidR="00FD08E2">
        <w:rPr>
          <w:rFonts w:ascii="Arial" w:eastAsia="Arial" w:hAnsi="Arial" w:cs="Arial"/>
          <w:sz w:val="24"/>
        </w:rPr>
        <w:t xml:space="preserve"> helyes leadása a pályázat szükséges feltétele.</w:t>
      </w:r>
    </w:p>
    <w:p w14:paraId="141FEB3F" w14:textId="77777777" w:rsidR="009E05A0" w:rsidRDefault="00FD08E2">
      <w:pPr>
        <w:spacing w:after="0"/>
        <w:ind w:left="132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62AF1AA" wp14:editId="2885DBF4">
            <wp:simplePos x="0" y="0"/>
            <wp:positionH relativeFrom="column">
              <wp:posOffset>3148649</wp:posOffset>
            </wp:positionH>
            <wp:positionV relativeFrom="paragraph">
              <wp:posOffset>-19316</wp:posOffset>
            </wp:positionV>
            <wp:extent cx="426720" cy="618241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1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Budapesti Műszaki és Gazdaságtudományi Egyetem</w:t>
      </w:r>
      <w:r>
        <w:t xml:space="preserve"> </w:t>
      </w:r>
      <w:r>
        <w:rPr>
          <w:sz w:val="16"/>
        </w:rPr>
        <w:t>1117 Budapest, Irinyi József utca 42. 104</w:t>
      </w:r>
      <w:r>
        <w:t xml:space="preserve"> </w:t>
      </w:r>
    </w:p>
    <w:p w14:paraId="27909D24" w14:textId="77777777" w:rsidR="009E05A0" w:rsidRDefault="00FD08E2">
      <w:pPr>
        <w:spacing w:after="116"/>
        <w:ind w:left="2345" w:hanging="10"/>
      </w:pPr>
      <w:r>
        <w:rPr>
          <w:sz w:val="16"/>
        </w:rPr>
        <w:t>Villamosmérnöki és Informatikai Kar</w:t>
      </w:r>
      <w:r>
        <w:t xml:space="preserve"> </w:t>
      </w:r>
      <w:r>
        <w:rPr>
          <w:sz w:val="16"/>
        </w:rPr>
        <w:t xml:space="preserve">http://vik-hk.bme.hu - hk@vik-hk.bme.hu </w:t>
      </w:r>
    </w:p>
    <w:p w14:paraId="71E92BF7" w14:textId="77777777" w:rsidR="009E05A0" w:rsidRDefault="00FD08E2">
      <w:pPr>
        <w:spacing w:after="0"/>
        <w:ind w:left="1242"/>
        <w:jc w:val="center"/>
      </w:pPr>
      <w:r>
        <w:rPr>
          <w:sz w:val="16"/>
        </w:rPr>
        <w:t xml:space="preserve">Hallgatói </w:t>
      </w:r>
      <w:proofErr w:type="spellStart"/>
      <w:r>
        <w:rPr>
          <w:sz w:val="16"/>
        </w:rPr>
        <w:t>KépviseletTel</w:t>
      </w:r>
      <w:proofErr w:type="spellEnd"/>
      <w:r>
        <w:rPr>
          <w:sz w:val="16"/>
        </w:rPr>
        <w:t xml:space="preserve">.: 06-1-463-3657 </w:t>
      </w:r>
    </w:p>
    <w:sectPr w:rsidR="009E05A0">
      <w:pgSz w:w="11906" w:h="16838"/>
      <w:pgMar w:top="1440" w:right="1691" w:bottom="1440" w:left="8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A0"/>
    <w:rsid w:val="000F54C2"/>
    <w:rsid w:val="003F1E6B"/>
    <w:rsid w:val="00557893"/>
    <w:rsid w:val="009E05A0"/>
    <w:rsid w:val="00A03D63"/>
    <w:rsid w:val="00AC6D06"/>
    <w:rsid w:val="00B23E69"/>
    <w:rsid w:val="00D330E4"/>
    <w:rsid w:val="00E146BD"/>
    <w:rsid w:val="00E35D58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4C8"/>
  <w15:docId w15:val="{F921C3AD-1DC1-4088-B301-54B0FD2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cp:lastModifiedBy>EDU_NCNI_5053@diakoffice.onmicrosoft.com</cp:lastModifiedBy>
  <cp:revision>12</cp:revision>
  <cp:lastPrinted>2021-11-08T21:04:00Z</cp:lastPrinted>
  <dcterms:created xsi:type="dcterms:W3CDTF">2021-11-08T21:01:00Z</dcterms:created>
  <dcterms:modified xsi:type="dcterms:W3CDTF">2021-11-08T21:05:00Z</dcterms:modified>
</cp:coreProperties>
</file>