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362B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16D114B3" w14:textId="5360F1A0" w:rsidR="00341BDB" w:rsidRDefault="00D85AF4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D85AF4">
        <w:rPr>
          <w:rFonts w:ascii="Garamond" w:hAnsi="Garamond"/>
          <w:b/>
          <w:sz w:val="24"/>
          <w:szCs w:val="22"/>
        </w:rPr>
        <w:t>Aquincum Institute of Technology</w:t>
      </w:r>
      <w:r>
        <w:rPr>
          <w:rFonts w:ascii="Garamond" w:hAnsi="Garamond"/>
          <w:b/>
          <w:sz w:val="24"/>
          <w:szCs w:val="22"/>
        </w:rPr>
        <w:t xml:space="preserve"> kurzuspályázat</w:t>
      </w:r>
    </w:p>
    <w:p w14:paraId="6E13C674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07B14F86" w14:textId="129C687F" w:rsidR="00855089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17A03">
        <w:rPr>
          <w:rFonts w:ascii="Garamond" w:hAnsi="Garamond"/>
          <w:b/>
          <w:sz w:val="24"/>
          <w:szCs w:val="22"/>
        </w:rPr>
        <w:t>2</w:t>
      </w:r>
      <w:r w:rsidR="006E3307">
        <w:rPr>
          <w:rFonts w:ascii="Garamond" w:hAnsi="Garamond"/>
          <w:b/>
          <w:sz w:val="24"/>
          <w:szCs w:val="22"/>
        </w:rPr>
        <w:t>2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</w:t>
      </w:r>
      <w:r w:rsidR="006E3307">
        <w:rPr>
          <w:rFonts w:ascii="Garamond" w:hAnsi="Garamond"/>
          <w:b/>
          <w:sz w:val="24"/>
          <w:szCs w:val="22"/>
        </w:rPr>
        <w:t>3</w:t>
      </w:r>
      <w:r w:rsidR="00ED3370">
        <w:rPr>
          <w:rFonts w:ascii="Garamond" w:hAnsi="Garamond"/>
          <w:b/>
          <w:sz w:val="24"/>
          <w:szCs w:val="22"/>
        </w:rPr>
        <w:t xml:space="preserve">. </w:t>
      </w:r>
      <w:r w:rsidR="006E3307">
        <w:rPr>
          <w:rFonts w:ascii="Garamond" w:hAnsi="Garamond"/>
          <w:b/>
          <w:sz w:val="24"/>
          <w:szCs w:val="22"/>
        </w:rPr>
        <w:t>ősz</w:t>
      </w:r>
      <w:r w:rsidR="00D85AF4">
        <w:rPr>
          <w:rFonts w:ascii="Garamond" w:hAnsi="Garamond"/>
          <w:b/>
          <w:sz w:val="24"/>
          <w:szCs w:val="22"/>
        </w:rPr>
        <w:t>i fél</w:t>
      </w:r>
      <w:r w:rsidR="00ED3370">
        <w:rPr>
          <w:rFonts w:ascii="Garamond" w:hAnsi="Garamond"/>
          <w:b/>
          <w:sz w:val="24"/>
          <w:szCs w:val="22"/>
        </w:rPr>
        <w:t>év</w:t>
      </w:r>
    </w:p>
    <w:p w14:paraId="6640DF73" w14:textId="77777777" w:rsidR="00A015AF" w:rsidRPr="00973627" w:rsidRDefault="00A015AF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</w:p>
    <w:p w14:paraId="38447310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6D810D7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FF0D2C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37A91B17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3D9D5E5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AEF1682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14:paraId="113F1F38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474CCB3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93915E2" w14:textId="6B48C29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7E09569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182B37E8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81D7C8F" w14:textId="7C112F2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 cím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E4069E4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56272A7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D0C7E38" w14:textId="01110AC0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Telefonszám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73531A5C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794F890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1EBDD6E3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69108447" w14:textId="6ECE0B58" w:rsidR="005673FD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="0041611E">
        <w:rPr>
          <w:rFonts w:ascii="Garamond" w:hAnsi="Garamond"/>
          <w:b/>
          <w:sz w:val="22"/>
          <w:szCs w:val="22"/>
        </w:rPr>
        <w:t>2</w:t>
      </w:r>
      <w:r w:rsidR="006E3307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/2</w:t>
      </w:r>
      <w:r w:rsidR="006E3307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>/</w:t>
      </w:r>
      <w:r w:rsidR="006E3307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0F146A0D" w14:textId="0DD18F3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3B6FF70A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E99B212" w14:textId="24CE3416" w:rsidR="00196363" w:rsidRDefault="00D85AF4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202</w:t>
      </w:r>
      <w:r w:rsidR="00964D17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/2</w:t>
      </w:r>
      <w:r w:rsidR="00964D17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>/</w:t>
      </w:r>
      <w:r w:rsidR="006E3307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52C78AA1" w14:textId="0D4CEB0A" w:rsidR="00196363" w:rsidRDefault="00196363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5AE18BF7" w14:textId="77777777" w:rsidR="00A015AF" w:rsidRPr="00196363" w:rsidRDefault="00A015AF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60"/>
        <w:gridCol w:w="2551"/>
      </w:tblGrid>
      <w:tr w:rsidR="00196363" w:rsidRPr="007508B8" w14:paraId="0DAE3B7F" w14:textId="77777777" w:rsidTr="0041611E">
        <w:trPr>
          <w:trHeight w:val="397"/>
          <w:jc w:val="center"/>
        </w:trPr>
        <w:tc>
          <w:tcPr>
            <w:tcW w:w="5529" w:type="dxa"/>
            <w:vAlign w:val="center"/>
          </w:tcPr>
          <w:p w14:paraId="79513F4B" w14:textId="77777777" w:rsidR="00196363" w:rsidRPr="00681F71" w:rsidRDefault="00196363" w:rsidP="005165C0">
            <w:pPr>
              <w:pStyle w:val="Listaszerbekezds"/>
              <w:spacing w:after="240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Tárgynév</w:t>
            </w:r>
          </w:p>
        </w:tc>
        <w:tc>
          <w:tcPr>
            <w:tcW w:w="1860" w:type="dxa"/>
            <w:vAlign w:val="center"/>
          </w:tcPr>
          <w:p w14:paraId="3CF60985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14:paraId="45D81519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41611E" w:rsidRPr="00A015AF" w14:paraId="1889161B" w14:textId="77777777" w:rsidTr="0041611E">
        <w:trPr>
          <w:trHeight w:val="397"/>
          <w:jc w:val="center"/>
        </w:trPr>
        <w:tc>
          <w:tcPr>
            <w:tcW w:w="5529" w:type="dxa"/>
          </w:tcPr>
          <w:p w14:paraId="036F9CF7" w14:textId="01D76858" w:rsidR="0041611E" w:rsidRPr="00FF60FA" w:rsidRDefault="00A166E3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hyperlink r:id="rId8" w:history="1">
              <w:r w:rsidR="0041611E" w:rsidRPr="00FF60FA">
                <w:rPr>
                  <w:rStyle w:val="Hiperhivatkozs"/>
                  <w:color w:val="auto"/>
                  <w:u w:val="none"/>
                </w:rPr>
                <w:t>Leadership and Entrepreneurship</w:t>
              </w:r>
            </w:hyperlink>
            <w:r w:rsidR="0041611E" w:rsidRPr="00FF60FA">
              <w:rPr>
                <w:rStyle w:val="Hiperhivatkozs"/>
                <w:color w:val="auto"/>
                <w:u w:val="none"/>
              </w:rPr>
              <w:t xml:space="preserve"> Studies</w:t>
            </w:r>
          </w:p>
        </w:tc>
        <w:tc>
          <w:tcPr>
            <w:tcW w:w="1860" w:type="dxa"/>
            <w:vAlign w:val="center"/>
          </w:tcPr>
          <w:p w14:paraId="6BE55471" w14:textId="77777777" w:rsidR="0041611E" w:rsidRPr="00FF60FA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7E5736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2C06C15D" w14:textId="77777777" w:rsidTr="0041611E">
        <w:trPr>
          <w:trHeight w:val="397"/>
          <w:jc w:val="center"/>
        </w:trPr>
        <w:tc>
          <w:tcPr>
            <w:tcW w:w="5529" w:type="dxa"/>
          </w:tcPr>
          <w:p w14:paraId="5E21BB8F" w14:textId="5A20889E" w:rsidR="0041611E" w:rsidRPr="00FF60FA" w:rsidRDefault="00A166E3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hyperlink r:id="rId9" w:history="1">
              <w:r w:rsidR="0041611E" w:rsidRPr="00FF60FA">
                <w:rPr>
                  <w:rStyle w:val="Hiperhivatkozs"/>
                  <w:color w:val="auto"/>
                  <w:u w:val="none"/>
                </w:rPr>
                <w:t>User Experience Design</w:t>
              </w:r>
            </w:hyperlink>
          </w:p>
        </w:tc>
        <w:tc>
          <w:tcPr>
            <w:tcW w:w="1860" w:type="dxa"/>
            <w:vAlign w:val="center"/>
          </w:tcPr>
          <w:p w14:paraId="4F254E2A" w14:textId="5D44C6F8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2</w:t>
            </w:r>
            <w:r w:rsidR="0041611E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65348CB4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6E3307" w:rsidRPr="00A015AF" w14:paraId="3DDDB174" w14:textId="77777777" w:rsidTr="0041611E">
        <w:trPr>
          <w:trHeight w:val="397"/>
          <w:jc w:val="center"/>
        </w:trPr>
        <w:tc>
          <w:tcPr>
            <w:tcW w:w="5529" w:type="dxa"/>
          </w:tcPr>
          <w:p w14:paraId="07051DEB" w14:textId="411F8702" w:rsidR="006E3307" w:rsidRPr="00FF60FA" w:rsidRDefault="006E3307" w:rsidP="0041611E">
            <w:pPr>
              <w:pStyle w:val="Listaszerbekezds"/>
              <w:ind w:left="0"/>
            </w:pPr>
            <w:r w:rsidRPr="00FF60FA">
              <w:t>Design Worksh</w:t>
            </w:r>
            <w:r w:rsidR="00FF60FA" w:rsidRPr="00FF60FA">
              <w:t>o</w:t>
            </w:r>
            <w:r w:rsidRPr="00FF60FA">
              <w:t>p</w:t>
            </w:r>
          </w:p>
        </w:tc>
        <w:tc>
          <w:tcPr>
            <w:tcW w:w="1860" w:type="dxa"/>
            <w:vAlign w:val="center"/>
          </w:tcPr>
          <w:p w14:paraId="6A596E3A" w14:textId="5AE96466" w:rsidR="006E3307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3E68735" w14:textId="77777777" w:rsidR="006E3307" w:rsidRPr="00A015AF" w:rsidRDefault="006E3307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A78CD34" w14:textId="77777777" w:rsidTr="0041611E">
        <w:trPr>
          <w:trHeight w:val="397"/>
          <w:jc w:val="center"/>
        </w:trPr>
        <w:tc>
          <w:tcPr>
            <w:tcW w:w="5529" w:type="dxa"/>
          </w:tcPr>
          <w:p w14:paraId="7DA69A93" w14:textId="24E476FD" w:rsidR="0041611E" w:rsidRPr="00FF60FA" w:rsidRDefault="00A166E3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hyperlink r:id="rId10" w:history="1">
              <w:r w:rsidR="0041611E" w:rsidRPr="00FF60FA">
                <w:rPr>
                  <w:rStyle w:val="Hiperhivatkozs"/>
                  <w:color w:val="auto"/>
                  <w:u w:val="none"/>
                </w:rPr>
                <w:t>Scalable</w:t>
              </w:r>
            </w:hyperlink>
            <w:r w:rsidR="0041611E" w:rsidRPr="00FF60FA">
              <w:rPr>
                <w:rStyle w:val="Hiperhivatkozs"/>
                <w:color w:val="auto"/>
                <w:u w:val="none"/>
              </w:rPr>
              <w:t xml:space="preserve"> Systems and Development Processes</w:t>
            </w:r>
          </w:p>
        </w:tc>
        <w:tc>
          <w:tcPr>
            <w:tcW w:w="1860" w:type="dxa"/>
            <w:vAlign w:val="center"/>
          </w:tcPr>
          <w:p w14:paraId="7B84FA80" w14:textId="7160F480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2</w:t>
            </w:r>
            <w:r w:rsidR="0041611E" w:rsidRPr="00FF60FA"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14:paraId="378AFF81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16E96673" w14:textId="77777777" w:rsidTr="0041611E">
        <w:trPr>
          <w:trHeight w:val="397"/>
          <w:jc w:val="center"/>
        </w:trPr>
        <w:tc>
          <w:tcPr>
            <w:tcW w:w="5529" w:type="dxa"/>
          </w:tcPr>
          <w:p w14:paraId="5C021C60" w14:textId="19DAC698" w:rsidR="007E27A2" w:rsidRPr="00FF60FA" w:rsidRDefault="006E3307" w:rsidP="0041611E">
            <w:pPr>
              <w:pStyle w:val="Listaszerbekezds"/>
              <w:ind w:left="0"/>
            </w:pPr>
            <w:r w:rsidRPr="00FF60FA">
              <w:t>Semantic and Declarative Technologies</w:t>
            </w:r>
          </w:p>
        </w:tc>
        <w:tc>
          <w:tcPr>
            <w:tcW w:w="1860" w:type="dxa"/>
            <w:vAlign w:val="center"/>
          </w:tcPr>
          <w:p w14:paraId="580784E3" w14:textId="7CF9C8E0" w:rsidR="007E27A2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381D587" w14:textId="77777777" w:rsidR="007E27A2" w:rsidRPr="00A015AF" w:rsidRDefault="007E27A2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5A6150D0" w14:textId="77777777" w:rsidTr="0041611E">
        <w:trPr>
          <w:trHeight w:val="397"/>
          <w:jc w:val="center"/>
        </w:trPr>
        <w:tc>
          <w:tcPr>
            <w:tcW w:w="5529" w:type="dxa"/>
          </w:tcPr>
          <w:p w14:paraId="188F3AD5" w14:textId="623B6579" w:rsidR="007E27A2" w:rsidRPr="00FF60FA" w:rsidRDefault="006E3307" w:rsidP="007E27A2">
            <w:pPr>
              <w:pStyle w:val="Listaszerbekezds"/>
              <w:ind w:left="0"/>
            </w:pPr>
            <w:r w:rsidRPr="00FF60FA">
              <w:t>Graph Theory</w:t>
            </w:r>
          </w:p>
        </w:tc>
        <w:tc>
          <w:tcPr>
            <w:tcW w:w="1860" w:type="dxa"/>
            <w:vAlign w:val="center"/>
          </w:tcPr>
          <w:p w14:paraId="49D0B9C5" w14:textId="342FD276" w:rsidR="007E27A2" w:rsidRPr="00FF60FA" w:rsidRDefault="006E3307" w:rsidP="007E27A2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6773A3D7" w14:textId="77777777" w:rsidR="007E27A2" w:rsidRPr="00A015AF" w:rsidRDefault="007E27A2" w:rsidP="007E27A2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F0E3935" w14:textId="77777777" w:rsidTr="0041611E">
        <w:trPr>
          <w:trHeight w:val="397"/>
          <w:jc w:val="center"/>
        </w:trPr>
        <w:tc>
          <w:tcPr>
            <w:tcW w:w="5529" w:type="dxa"/>
          </w:tcPr>
          <w:p w14:paraId="43CD59C6" w14:textId="3EFDF8D2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>Combinatorial Optimization</w:t>
            </w:r>
          </w:p>
        </w:tc>
        <w:tc>
          <w:tcPr>
            <w:tcW w:w="1860" w:type="dxa"/>
            <w:vAlign w:val="center"/>
          </w:tcPr>
          <w:p w14:paraId="37F9E3E9" w14:textId="546FA53B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8A9397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9009ED1" w14:textId="77777777" w:rsidTr="0041611E">
        <w:trPr>
          <w:trHeight w:val="397"/>
          <w:jc w:val="center"/>
        </w:trPr>
        <w:tc>
          <w:tcPr>
            <w:tcW w:w="5529" w:type="dxa"/>
          </w:tcPr>
          <w:p w14:paraId="1733A3C4" w14:textId="73522462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>Theory of Computing</w:t>
            </w:r>
          </w:p>
        </w:tc>
        <w:tc>
          <w:tcPr>
            <w:tcW w:w="1860" w:type="dxa"/>
            <w:vAlign w:val="center"/>
          </w:tcPr>
          <w:p w14:paraId="331E4975" w14:textId="0A1B8BC6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2BF4CA46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7A0B94FC" w14:textId="77777777" w:rsidTr="0041611E">
        <w:trPr>
          <w:trHeight w:val="397"/>
          <w:jc w:val="center"/>
        </w:trPr>
        <w:tc>
          <w:tcPr>
            <w:tcW w:w="5529" w:type="dxa"/>
          </w:tcPr>
          <w:p w14:paraId="46676D20" w14:textId="5F10A584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>Data Science Part 1</w:t>
            </w:r>
          </w:p>
        </w:tc>
        <w:tc>
          <w:tcPr>
            <w:tcW w:w="1860" w:type="dxa"/>
            <w:vAlign w:val="center"/>
          </w:tcPr>
          <w:p w14:paraId="08D251E0" w14:textId="2D4CB633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</w:rPr>
            </w:pPr>
            <w:r w:rsidRPr="00FF60FA">
              <w:rPr>
                <w:rStyle w:val="apple-style-span"/>
              </w:rPr>
              <w:t>2 kredit</w:t>
            </w:r>
          </w:p>
        </w:tc>
        <w:tc>
          <w:tcPr>
            <w:tcW w:w="0" w:type="auto"/>
            <w:vAlign w:val="center"/>
          </w:tcPr>
          <w:p w14:paraId="079BAB69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F830F63" w14:textId="77777777" w:rsidTr="0041611E">
        <w:trPr>
          <w:trHeight w:val="397"/>
          <w:jc w:val="center"/>
        </w:trPr>
        <w:tc>
          <w:tcPr>
            <w:tcW w:w="5529" w:type="dxa"/>
          </w:tcPr>
          <w:p w14:paraId="5D1DAB63" w14:textId="559B0ED7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>Data Science Part 2</w:t>
            </w:r>
          </w:p>
        </w:tc>
        <w:tc>
          <w:tcPr>
            <w:tcW w:w="1860" w:type="dxa"/>
            <w:vAlign w:val="center"/>
          </w:tcPr>
          <w:p w14:paraId="5644D7DF" w14:textId="5074FC7E" w:rsidR="006E3307" w:rsidRPr="00FF60FA" w:rsidRDefault="006E3307" w:rsidP="006E3307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14:paraId="2A1A56D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C22933E" w14:textId="77777777" w:rsidTr="0041611E">
        <w:trPr>
          <w:trHeight w:val="397"/>
          <w:jc w:val="center"/>
        </w:trPr>
        <w:tc>
          <w:tcPr>
            <w:tcW w:w="5529" w:type="dxa"/>
          </w:tcPr>
          <w:p w14:paraId="0A0DAA4C" w14:textId="703B4D7C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>Algorithms and Data Structures</w:t>
            </w:r>
          </w:p>
        </w:tc>
        <w:tc>
          <w:tcPr>
            <w:tcW w:w="1860" w:type="dxa"/>
            <w:vAlign w:val="center"/>
          </w:tcPr>
          <w:p w14:paraId="494ADD22" w14:textId="63BD029F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8122BAE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936AC7E" w14:textId="77777777" w:rsidTr="0041611E">
        <w:trPr>
          <w:trHeight w:val="397"/>
          <w:jc w:val="center"/>
        </w:trPr>
        <w:tc>
          <w:tcPr>
            <w:tcW w:w="5529" w:type="dxa"/>
          </w:tcPr>
          <w:p w14:paraId="70DEB46C" w14:textId="4097AFF7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>Computer Graphics</w:t>
            </w:r>
          </w:p>
        </w:tc>
        <w:tc>
          <w:tcPr>
            <w:tcW w:w="1860" w:type="dxa"/>
            <w:vAlign w:val="center"/>
          </w:tcPr>
          <w:p w14:paraId="2ABC9024" w14:textId="598A5122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1EF28720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A3F2EFF" w14:textId="77777777" w:rsidTr="0041611E">
        <w:trPr>
          <w:trHeight w:val="397"/>
          <w:jc w:val="center"/>
        </w:trPr>
        <w:tc>
          <w:tcPr>
            <w:tcW w:w="5529" w:type="dxa"/>
          </w:tcPr>
          <w:p w14:paraId="51FD1DF5" w14:textId="5F72DF12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>Quantum Probability and Quantum Logic</w:t>
            </w:r>
          </w:p>
        </w:tc>
        <w:tc>
          <w:tcPr>
            <w:tcW w:w="1860" w:type="dxa"/>
            <w:vAlign w:val="center"/>
          </w:tcPr>
          <w:p w14:paraId="7673253B" w14:textId="3B55809B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A68317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0D1E27E4" w14:textId="77777777" w:rsidTr="0041611E">
        <w:trPr>
          <w:trHeight w:val="397"/>
          <w:jc w:val="center"/>
        </w:trPr>
        <w:tc>
          <w:tcPr>
            <w:tcW w:w="5529" w:type="dxa"/>
          </w:tcPr>
          <w:p w14:paraId="2EEAAA7D" w14:textId="7B5551E2" w:rsidR="007E27A2" w:rsidRPr="00FF60FA" w:rsidRDefault="006E3307" w:rsidP="0041611E">
            <w:pPr>
              <w:pStyle w:val="Listaszerbekezds"/>
              <w:ind w:left="0"/>
            </w:pPr>
            <w:r w:rsidRPr="00FF60FA">
              <w:t>Applied Cryptography</w:t>
            </w:r>
          </w:p>
        </w:tc>
        <w:tc>
          <w:tcPr>
            <w:tcW w:w="1860" w:type="dxa"/>
            <w:vAlign w:val="center"/>
          </w:tcPr>
          <w:p w14:paraId="7B9B3C0C" w14:textId="315FE97C" w:rsidR="007E27A2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D5B92DF" w14:textId="77777777" w:rsidR="007E27A2" w:rsidRPr="00A015AF" w:rsidRDefault="007E27A2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7E27A2" w:rsidRPr="00A015AF" w14:paraId="49D65470" w14:textId="77777777" w:rsidTr="0041611E">
        <w:trPr>
          <w:trHeight w:val="397"/>
          <w:jc w:val="center"/>
        </w:trPr>
        <w:tc>
          <w:tcPr>
            <w:tcW w:w="5529" w:type="dxa"/>
          </w:tcPr>
          <w:p w14:paraId="4D809150" w14:textId="73955366" w:rsidR="007E27A2" w:rsidRPr="00FF60FA" w:rsidRDefault="006E3307" w:rsidP="007E27A2">
            <w:pPr>
              <w:pStyle w:val="Listaszerbekezds"/>
              <w:ind w:left="0"/>
            </w:pPr>
            <w:r w:rsidRPr="00FF60FA">
              <w:t>Structure and Dynamics of Complex Networks</w:t>
            </w:r>
          </w:p>
        </w:tc>
        <w:tc>
          <w:tcPr>
            <w:tcW w:w="1860" w:type="dxa"/>
            <w:vAlign w:val="center"/>
          </w:tcPr>
          <w:p w14:paraId="58538BFE" w14:textId="22FB07C5" w:rsidR="007E27A2" w:rsidRPr="00FF60FA" w:rsidRDefault="006E3307" w:rsidP="007E27A2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182E78A0" w14:textId="77777777" w:rsidR="007E27A2" w:rsidRPr="00A015AF" w:rsidRDefault="007E27A2" w:rsidP="007E27A2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22F27C78" w14:textId="77777777" w:rsidTr="0041611E">
        <w:trPr>
          <w:trHeight w:val="397"/>
          <w:jc w:val="center"/>
        </w:trPr>
        <w:tc>
          <w:tcPr>
            <w:tcW w:w="5529" w:type="dxa"/>
          </w:tcPr>
          <w:p w14:paraId="044AAC98" w14:textId="28821BDE" w:rsidR="0041611E" w:rsidRPr="00FF60FA" w:rsidRDefault="006E3307" w:rsidP="0041611E">
            <w:pPr>
              <w:pStyle w:val="Listaszerbekezds"/>
              <w:ind w:left="0"/>
              <w:rPr>
                <w:rStyle w:val="Hiperhivatkozs"/>
                <w:color w:val="auto"/>
                <w:u w:val="none"/>
              </w:rPr>
            </w:pPr>
            <w:r w:rsidRPr="00FF60FA">
              <w:rPr>
                <w:rStyle w:val="Hiperhivatkozs"/>
                <w:color w:val="auto"/>
                <w:u w:val="none"/>
              </w:rPr>
              <w:t>Mobile Software Development</w:t>
            </w:r>
          </w:p>
        </w:tc>
        <w:tc>
          <w:tcPr>
            <w:tcW w:w="1860" w:type="dxa"/>
            <w:vAlign w:val="center"/>
          </w:tcPr>
          <w:p w14:paraId="3FCBE65C" w14:textId="45851F59" w:rsidR="0041611E" w:rsidRPr="00FF60FA" w:rsidRDefault="006E3307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FF60FA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C513888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</w:tbl>
    <w:p w14:paraId="01DF3322" w14:textId="19C35873" w:rsidR="00D85AF4" w:rsidRDefault="00D85AF4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62505D2" w14:textId="77777777" w:rsidR="00A015AF" w:rsidRDefault="00A015AF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A4D05D5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7E5A4C1" w14:textId="49657DC9" w:rsidR="009534B2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5597556B" w14:textId="77777777" w:rsidR="00BC23E0" w:rsidRPr="004A3EB9" w:rsidRDefault="00BC23E0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</w:p>
    <w:p w14:paraId="72E4E444" w14:textId="1ADD24AD" w:rsidR="00C640AE" w:rsidRPr="00A46A8A" w:rsidRDefault="00BC23E0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pályázat </w:t>
      </w:r>
      <w:r w:rsidRPr="00A46A8A">
        <w:rPr>
          <w:rFonts w:ascii="Garamond" w:hAnsi="Garamond"/>
          <w:sz w:val="22"/>
          <w:szCs w:val="22"/>
        </w:rPr>
        <w:t xml:space="preserve">leadásával </w:t>
      </w:r>
      <w:r>
        <w:rPr>
          <w:rFonts w:ascii="Garamond" w:hAnsi="Garamond"/>
          <w:sz w:val="22"/>
          <w:szCs w:val="22"/>
        </w:rPr>
        <w:t>k</w:t>
      </w:r>
      <w:r w:rsidR="009534B2" w:rsidRPr="00A46A8A">
        <w:rPr>
          <w:rFonts w:ascii="Garamond" w:hAnsi="Garamond"/>
          <w:sz w:val="22"/>
          <w:szCs w:val="22"/>
        </w:rPr>
        <w:t>ijelentem, hogy a pályázati feltételeknek megfelelek, továbbá hozzájárulok ahh</w:t>
      </w:r>
      <w:r w:rsidR="009534B2"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="009534B2"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="009534B2" w:rsidRPr="00A46A8A">
        <w:rPr>
          <w:rFonts w:ascii="Garamond" w:hAnsi="Garamond"/>
          <w:sz w:val="22"/>
          <w:szCs w:val="22"/>
        </w:rPr>
        <w:t>HK a pályázat elbírálása során felhasználja.</w:t>
      </w:r>
      <w:r w:rsidR="00C640AE">
        <w:rPr>
          <w:rFonts w:ascii="Garamond" w:hAnsi="Garamond"/>
          <w:sz w:val="22"/>
          <w:szCs w:val="22"/>
        </w:rPr>
        <w:t xml:space="preserve"> </w:t>
      </w:r>
      <w:r w:rsidR="00C640AE" w:rsidRPr="00C640AE">
        <w:rPr>
          <w:rFonts w:ascii="Garamond" w:hAnsi="Garamond"/>
          <w:sz w:val="22"/>
          <w:szCs w:val="22"/>
        </w:rPr>
        <w:t>Az AIT honlapján található COVID Handbook tartalmát elolvastam, magamra nézve kötelezőként elfogadom és az esetleges frissítéseket figyelemmel fogom kísérni.</w:t>
      </w:r>
    </w:p>
    <w:p w14:paraId="5B01B207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6B17B000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F01D314" w14:textId="7C85F99B" w:rsidR="00AD2F60" w:rsidRPr="00973627" w:rsidRDefault="0038417E" w:rsidP="00DD7495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617A03">
        <w:rPr>
          <w:rFonts w:ascii="Garamond" w:hAnsi="Garamond"/>
          <w:sz w:val="22"/>
          <w:szCs w:val="22"/>
        </w:rPr>
        <w:t>202</w:t>
      </w:r>
      <w:r w:rsidR="00BE57BF">
        <w:rPr>
          <w:rFonts w:ascii="Garamond" w:hAnsi="Garamond"/>
          <w:sz w:val="22"/>
          <w:szCs w:val="22"/>
        </w:rPr>
        <w:t>2</w:t>
      </w:r>
      <w:r w:rsidR="00A015AF">
        <w:rPr>
          <w:rFonts w:ascii="Garamond" w:hAnsi="Garamond"/>
          <w:sz w:val="22"/>
          <w:szCs w:val="22"/>
        </w:rPr>
        <w:t>…</w:t>
      </w:r>
    </w:p>
    <w:sectPr w:rsidR="00AD2F60" w:rsidRPr="00973627" w:rsidSect="00D328EB">
      <w:headerReference w:type="default" r:id="rId11"/>
      <w:footerReference w:type="default" r:id="rId12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87C5" w14:textId="77777777" w:rsidR="00A166E3" w:rsidRDefault="00A166E3">
      <w:r>
        <w:separator/>
      </w:r>
    </w:p>
  </w:endnote>
  <w:endnote w:type="continuationSeparator" w:id="0">
    <w:p w14:paraId="50CEEED5" w14:textId="77777777" w:rsidR="00A166E3" w:rsidRDefault="00A1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A391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F1F9F9C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63299112" wp14:editId="4CAF5D91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289B" w14:textId="77777777" w:rsidR="00A166E3" w:rsidRDefault="00A166E3">
      <w:r>
        <w:separator/>
      </w:r>
    </w:p>
  </w:footnote>
  <w:footnote w:type="continuationSeparator" w:id="0">
    <w:p w14:paraId="0528BB6F" w14:textId="77777777" w:rsidR="00A166E3" w:rsidRDefault="00A1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3CCF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9E7BE6E" wp14:editId="4A81731A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0BB9A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E3B25"/>
    <w:rsid w:val="00123794"/>
    <w:rsid w:val="00196363"/>
    <w:rsid w:val="001E4C80"/>
    <w:rsid w:val="00292853"/>
    <w:rsid w:val="00296AE2"/>
    <w:rsid w:val="00341BDB"/>
    <w:rsid w:val="0038417E"/>
    <w:rsid w:val="003E09C9"/>
    <w:rsid w:val="003E5E04"/>
    <w:rsid w:val="0041611E"/>
    <w:rsid w:val="00444E3C"/>
    <w:rsid w:val="00467397"/>
    <w:rsid w:val="004B5FC9"/>
    <w:rsid w:val="00505B67"/>
    <w:rsid w:val="00530BE9"/>
    <w:rsid w:val="00547B0E"/>
    <w:rsid w:val="005673FD"/>
    <w:rsid w:val="005D0727"/>
    <w:rsid w:val="00617A03"/>
    <w:rsid w:val="00665C06"/>
    <w:rsid w:val="006E3307"/>
    <w:rsid w:val="00791692"/>
    <w:rsid w:val="007968FC"/>
    <w:rsid w:val="007C4947"/>
    <w:rsid w:val="007E27A2"/>
    <w:rsid w:val="00847574"/>
    <w:rsid w:val="00855089"/>
    <w:rsid w:val="00915AE1"/>
    <w:rsid w:val="009318CD"/>
    <w:rsid w:val="009534B2"/>
    <w:rsid w:val="00964D17"/>
    <w:rsid w:val="00973627"/>
    <w:rsid w:val="00974DF6"/>
    <w:rsid w:val="00A015AF"/>
    <w:rsid w:val="00A166E3"/>
    <w:rsid w:val="00A47163"/>
    <w:rsid w:val="00A51A72"/>
    <w:rsid w:val="00A96544"/>
    <w:rsid w:val="00AD2F60"/>
    <w:rsid w:val="00B772C2"/>
    <w:rsid w:val="00B84198"/>
    <w:rsid w:val="00BC23E0"/>
    <w:rsid w:val="00BE57BF"/>
    <w:rsid w:val="00C640AE"/>
    <w:rsid w:val="00CA3BBB"/>
    <w:rsid w:val="00D15913"/>
    <w:rsid w:val="00D22106"/>
    <w:rsid w:val="00D328EB"/>
    <w:rsid w:val="00D36DE8"/>
    <w:rsid w:val="00D85AF4"/>
    <w:rsid w:val="00DD7495"/>
    <w:rsid w:val="00E701A3"/>
    <w:rsid w:val="00E84D8C"/>
    <w:rsid w:val="00E967BD"/>
    <w:rsid w:val="00EB113C"/>
    <w:rsid w:val="00ED010E"/>
    <w:rsid w:val="00ED3370"/>
    <w:rsid w:val="00EF7659"/>
    <w:rsid w:val="00FE7DC5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E003A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customStyle="1" w:styleId="apple-style-span">
    <w:name w:val="apple-style-span"/>
    <w:basedOn w:val="Bekezdsalapbettpusa"/>
    <w:rsid w:val="0019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it-entrepreneursh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it-budapest.com/design-worksho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-budapest.com/user-interface-desig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41E-7670-4EE8-9503-25DEFA0F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Gyöngyvér Mester</cp:lastModifiedBy>
  <cp:revision>3</cp:revision>
  <dcterms:created xsi:type="dcterms:W3CDTF">2022-07-21T10:48:00Z</dcterms:created>
  <dcterms:modified xsi:type="dcterms:W3CDTF">2022-08-17T16:07:00Z</dcterms:modified>
</cp:coreProperties>
</file>