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4BC" w:rsidRDefault="00F10D61">
      <w:pPr>
        <w:pStyle w:val="Customheading0"/>
      </w:pPr>
      <w:r>
        <w:t>Egyed Gábor</w:t>
      </w:r>
    </w:p>
    <w:p w:rsidR="001034BC" w:rsidRDefault="00BB7586">
      <w:pPr>
        <w:pStyle w:val="Customheading1"/>
      </w:pPr>
      <w:proofErr w:type="gramStart"/>
      <w:r>
        <w:t>éves</w:t>
      </w:r>
      <w:proofErr w:type="gramEnd"/>
      <w:r w:rsidR="00E64735">
        <w:t xml:space="preserve"> beszámoló</w:t>
      </w:r>
    </w:p>
    <w:p w:rsidR="001034BC" w:rsidRDefault="00BB42CC">
      <w:pPr>
        <w:pStyle w:val="Customheading2"/>
      </w:pPr>
      <w:proofErr w:type="gramStart"/>
      <w:r>
        <w:t>a</w:t>
      </w:r>
      <w:proofErr w:type="gramEnd"/>
      <w:r>
        <w:t xml:space="preserve"> </w:t>
      </w:r>
      <w:r w:rsidR="009661CD">
        <w:t>2018-2019</w:t>
      </w:r>
      <w:r w:rsidR="00D32A63">
        <w:t>-es évben</w:t>
      </w:r>
      <w:r w:rsidR="0090763D">
        <w:t xml:space="preserve"> végzett munka</w:t>
      </w:r>
      <w:r w:rsidR="00D32A63">
        <w:t xml:space="preserve"> alapján</w:t>
      </w:r>
    </w:p>
    <w:p w:rsidR="001034BC" w:rsidRDefault="00E64735">
      <w:pPr>
        <w:pStyle w:val="Customheading3"/>
      </w:pPr>
      <w:r>
        <w:t>Általános HK-s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/>
    <w:p w:rsidR="00BB7586" w:rsidRPr="00B6005D" w:rsidRDefault="00E014DA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:rsidR="00E014DA" w:rsidRPr="00B6005D" w:rsidRDefault="00E014DA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Kari Tanács rendszeres ülésein</w:t>
      </w:r>
    </w:p>
    <w:p w:rsidR="00F70217" w:rsidRPr="00B6005D" w:rsidRDefault="00F70217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:rsidR="00F70217" w:rsidRPr="00B6005D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42</w:t>
      </w:r>
      <w:r w:rsidR="0096494C" w:rsidRPr="00B6005D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:rsidR="00F352B6" w:rsidRPr="00B6005D" w:rsidRDefault="00A35495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7</w:t>
      </w:r>
      <w:r w:rsidR="00F352B6" w:rsidRPr="00B6005D">
        <w:rPr>
          <w:rFonts w:ascii="Arial" w:hAnsi="Arial" w:cs="Arial"/>
          <w:sz w:val="21"/>
          <w:szCs w:val="21"/>
        </w:rPr>
        <w:t xml:space="preserve"> Kari Tanácson</w:t>
      </w:r>
    </w:p>
    <w:p w:rsidR="005275A0" w:rsidRPr="00B6005D" w:rsidRDefault="00A35495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1</w:t>
      </w:r>
      <w:r w:rsidR="00D46316" w:rsidRPr="00B6005D">
        <w:rPr>
          <w:rFonts w:ascii="Arial" w:hAnsi="Arial" w:cs="Arial"/>
          <w:sz w:val="21"/>
          <w:szCs w:val="21"/>
        </w:rPr>
        <w:t xml:space="preserve"> </w:t>
      </w:r>
      <w:r w:rsidR="005275A0" w:rsidRPr="00B6005D">
        <w:rPr>
          <w:rFonts w:ascii="Arial" w:hAnsi="Arial" w:cs="Arial"/>
          <w:sz w:val="21"/>
          <w:szCs w:val="21"/>
        </w:rPr>
        <w:t>Ünnepi Kari Tanácson</w:t>
      </w:r>
    </w:p>
    <w:p w:rsidR="00A4492C" w:rsidRPr="00B6005D" w:rsidRDefault="00A4492C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2 Ka</w:t>
      </w:r>
      <w:r w:rsidR="00D46316" w:rsidRPr="00B6005D">
        <w:rPr>
          <w:rFonts w:ascii="Arial" w:hAnsi="Arial" w:cs="Arial"/>
          <w:sz w:val="21"/>
          <w:szCs w:val="21"/>
        </w:rPr>
        <w:t>ri</w:t>
      </w:r>
      <w:r w:rsidRPr="00B6005D">
        <w:rPr>
          <w:rFonts w:ascii="Arial" w:hAnsi="Arial" w:cs="Arial"/>
          <w:sz w:val="21"/>
          <w:szCs w:val="21"/>
        </w:rPr>
        <w:t xml:space="preserve"> Tanulmányi Bizottság ülésen</w:t>
      </w:r>
    </w:p>
    <w:p w:rsidR="00B364AB" w:rsidRPr="00B6005D" w:rsidRDefault="00B364AB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1 </w:t>
      </w:r>
      <w:r w:rsidR="00571ADF" w:rsidRPr="00B6005D">
        <w:rPr>
          <w:rFonts w:ascii="Arial" w:hAnsi="Arial" w:cs="Arial"/>
          <w:sz w:val="21"/>
          <w:szCs w:val="21"/>
        </w:rPr>
        <w:t xml:space="preserve">Kari </w:t>
      </w:r>
      <w:r w:rsidRPr="00B6005D">
        <w:rPr>
          <w:rFonts w:ascii="Arial" w:hAnsi="Arial" w:cs="Arial"/>
          <w:sz w:val="21"/>
          <w:szCs w:val="21"/>
        </w:rPr>
        <w:t>Oktatási Bizottság ülésen</w:t>
      </w:r>
    </w:p>
    <w:p w:rsidR="007F58B2" w:rsidRPr="00B6005D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</w:t>
      </w:r>
      <w:r w:rsidR="007F58B2" w:rsidRPr="00B6005D">
        <w:rPr>
          <w:rFonts w:ascii="Arial" w:hAnsi="Arial" w:cs="Arial"/>
          <w:sz w:val="21"/>
          <w:szCs w:val="21"/>
        </w:rPr>
        <w:t xml:space="preserve"> db PR Munkacsoport ülésen</w:t>
      </w:r>
    </w:p>
    <w:p w:rsidR="00E6396F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4</w:t>
      </w:r>
      <w:r w:rsidR="00E6396F" w:rsidRPr="00B6005D">
        <w:rPr>
          <w:rFonts w:ascii="Arial" w:hAnsi="Arial" w:cs="Arial"/>
          <w:sz w:val="21"/>
          <w:szCs w:val="21"/>
        </w:rPr>
        <w:t xml:space="preserve"> db Tanulmányi Munkacsoport ülésen</w:t>
      </w:r>
    </w:p>
    <w:p w:rsidR="00F10D61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Tanszéki Referens ülésen</w:t>
      </w:r>
    </w:p>
    <w:p w:rsidR="00F10D61" w:rsidRPr="00B6005D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Kollégiumi Hallgatói Bizottság ülésen</w:t>
      </w:r>
    </w:p>
    <w:p w:rsidR="00B364AB" w:rsidRPr="00B6005D" w:rsidRDefault="00B364AB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 xml:space="preserve">Különböző </w:t>
      </w:r>
      <w:proofErr w:type="spellStart"/>
      <w:r w:rsidRPr="00B6005D">
        <w:rPr>
          <w:rFonts w:ascii="Arial" w:hAnsi="Arial" w:cs="Arial"/>
          <w:sz w:val="21"/>
          <w:szCs w:val="21"/>
        </w:rPr>
        <w:t>workshopokon</w:t>
      </w:r>
      <w:proofErr w:type="spellEnd"/>
    </w:p>
    <w:p w:rsidR="00A84BAC" w:rsidRDefault="00F10D61" w:rsidP="00214CAD">
      <w:pPr>
        <w:pStyle w:val="Listaszerbekezds"/>
        <w:numPr>
          <w:ilvl w:val="2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Hallgatói projekt kidolgozás</w:t>
      </w:r>
    </w:p>
    <w:p w:rsidR="00F10D61" w:rsidRDefault="00F10D61" w:rsidP="00214CAD">
      <w:pPr>
        <w:pStyle w:val="Listaszerbekezds"/>
        <w:numPr>
          <w:ilvl w:val="2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Jutalmazási rendszer</w:t>
      </w:r>
    </w:p>
    <w:p w:rsidR="00F10D61" w:rsidRDefault="00F10D61" w:rsidP="00214CAD">
      <w:pPr>
        <w:pStyle w:val="Listaszerbekezds"/>
        <w:numPr>
          <w:ilvl w:val="2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EHK gazdasági megújulás</w:t>
      </w:r>
    </w:p>
    <w:p w:rsidR="00F10D61" w:rsidRPr="00B6005D" w:rsidRDefault="00F10D61" w:rsidP="00214CAD">
      <w:pPr>
        <w:pStyle w:val="Listaszerbekezds"/>
        <w:numPr>
          <w:ilvl w:val="2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Újonc képzés</w:t>
      </w:r>
    </w:p>
    <w:p w:rsidR="00F10D61" w:rsidRDefault="00F10D61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Ügyeletet tartottam 2 alkalommal</w:t>
      </w:r>
    </w:p>
    <w:p w:rsidR="00F70217" w:rsidRPr="00F10D61" w:rsidRDefault="00F70217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Válaszoltam </w:t>
      </w:r>
      <w:r w:rsid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hozzávetőlegesen 30</w:t>
      </w:r>
      <w:r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tanulmányi </w:t>
      </w:r>
      <w:r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7F2CF1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egyéb </w:t>
      </w:r>
      <w:r w:rsidR="00660F7B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:rsidR="001034BC" w:rsidRDefault="00E64735" w:rsidP="00BB7586">
      <w:pPr>
        <w:pStyle w:val="Customheading3"/>
      </w:pPr>
      <w:r>
        <w:t>Poszttal kapcsolatos teendők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Heti rendszerességgel egyeztettem a Hallgatói Képviselet vezetőségével.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Heti rendszerességgel tájékoztattam a Hallgatói Képviseletet és a Kollégiumi Hallgatói Bizottságot az Egyetemi Hallgatói Képviseletben történtekről.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egyeztettem </w:t>
      </w:r>
      <w:proofErr w:type="spellStart"/>
      <w:r w:rsid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>Beluzsár</w:t>
      </w:r>
      <w:proofErr w:type="spellEnd"/>
      <w:r w:rsidR="00F10D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Ádámmal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az EHK-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ban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folyó projektekről.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Rendszeresen részt vettem az Egyetemi Hallgatói Képviselet és bizottságainak ülésein.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szállítottam különböző hivatalos leveleket és egyéb tárgyakat az EHK és HK iroda között, </w:t>
      </w:r>
      <w:r w:rsidR="00B6005D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úgy,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mint:</w:t>
      </w:r>
    </w:p>
    <w:p w:rsidR="00ED0D2D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Rendezvények plakátjai</w:t>
      </w:r>
    </w:p>
    <w:p w:rsidR="00F10D61" w:rsidRDefault="00F10D61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Teremigényléseket</w:t>
      </w:r>
    </w:p>
    <w:p w:rsidR="00ED0D2D" w:rsidRPr="00F10D61" w:rsidRDefault="00ED0D2D" w:rsidP="00214CAD">
      <w:pPr>
        <w:pStyle w:val="Listaszerbekezds"/>
        <w:numPr>
          <w:ilvl w:val="1"/>
          <w:numId w:val="3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Egyéb hivatalos leveleket.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Rendszeresen egyeztettem a HK elnökségével az aktuálisan felmerülő kérdések/problémák megoldásáról.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Rendszeresen egyeztettem a HK tagjaival,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felelőseivel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az aktuális feladataikkal kapcsolatban.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 alkalommal egyeztettem a HK vezetőségében kialakult változásokkal kapcsolatban Szabó Dorottyával,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Makara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Árpáddal, </w:t>
      </w:r>
      <w:proofErr w:type="spellStart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Joós</w:t>
      </w:r>
      <w:proofErr w:type="spellEnd"/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Nikolettel és Egyed Gáborral a 2018 tavaszi félévében.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lastRenderedPageBreak/>
        <w:t>Az év folyamán rendszeresen egyeztettem az aktuális témákról, melyeket röviden felsorolok: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Normatíva felosztás.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csapatépítő nap részletei.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továbbképző hétvége részletei.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Dékán választás.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HK ZH részletei.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Tisztújítással kapcsolatban.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KHK Támogatási Renddel kapcsolatban.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Pro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Juventute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Universitas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díjjal kapcsolatban.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Mentor jelölésekről.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Tisztújítással kapcsolatban.</w:t>
      </w:r>
    </w:p>
    <w:p w:rsidR="00ED0D2D" w:rsidRPr="00242427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>Utólagosan kiírt büntetési díjakról.</w:t>
      </w:r>
    </w:p>
    <w:p w:rsidR="00ED0D2D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242427">
        <w:rPr>
          <w:rFonts w:ascii="Arial" w:hAnsi="Arial" w:cs="Arial"/>
          <w:color w:val="333333"/>
          <w:sz w:val="21"/>
          <w:szCs w:val="21"/>
        </w:rPr>
        <w:t>Lellei</w:t>
      </w:r>
      <w:proofErr w:type="spellEnd"/>
      <w:r w:rsidRPr="00242427">
        <w:rPr>
          <w:rFonts w:ascii="Arial" w:hAnsi="Arial" w:cs="Arial"/>
          <w:color w:val="333333"/>
          <w:sz w:val="21"/>
          <w:szCs w:val="21"/>
        </w:rPr>
        <w:t xml:space="preserve"> tábor foglalással kapcsolatban.</w:t>
      </w:r>
    </w:p>
    <w:p w:rsidR="00ED0D2D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</w:t>
      </w:r>
      <w:r w:rsidRPr="00242427">
        <w:rPr>
          <w:rFonts w:ascii="Arial" w:hAnsi="Arial" w:cs="Arial"/>
          <w:color w:val="333333"/>
          <w:sz w:val="21"/>
          <w:szCs w:val="21"/>
        </w:rPr>
        <w:t>gy új levelezőlista létrehozásáról, ahol a különböző egyetemi költéseket felügyelhetjük</w:t>
      </w:r>
    </w:p>
    <w:p w:rsidR="00ED0D2D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</w:t>
      </w:r>
      <w:r w:rsidRPr="00242427">
        <w:rPr>
          <w:rFonts w:ascii="Arial" w:hAnsi="Arial" w:cs="Arial"/>
          <w:sz w:val="21"/>
          <w:szCs w:val="21"/>
        </w:rPr>
        <w:t>yári EHK táborral kapcsolatban</w:t>
      </w:r>
    </w:p>
    <w:p w:rsidR="00ED0D2D" w:rsidRPr="00B6005D" w:rsidRDefault="00ED0D2D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Személyesen egyeztettem </w:t>
      </w:r>
    </w:p>
    <w:p w:rsidR="00ED0D2D" w:rsidRPr="00740F9B" w:rsidRDefault="00076CCE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M</w:t>
      </w:r>
      <w:r w:rsidR="00ED0D2D" w:rsidRPr="00740F9B">
        <w:rPr>
          <w:rFonts w:ascii="Arial" w:hAnsi="Arial" w:cs="Arial"/>
          <w:color w:val="333333"/>
          <w:sz w:val="21"/>
          <w:szCs w:val="21"/>
        </w:rPr>
        <w:t xml:space="preserve">ás kari Képviseletekkel sörpadok kölcsönzéséről gólyatáborra és SCH </w:t>
      </w:r>
      <w:proofErr w:type="spellStart"/>
      <w:r w:rsidR="00ED0D2D" w:rsidRPr="00740F9B">
        <w:rPr>
          <w:rFonts w:ascii="Arial" w:hAnsi="Arial" w:cs="Arial"/>
          <w:color w:val="333333"/>
          <w:sz w:val="21"/>
          <w:szCs w:val="21"/>
        </w:rPr>
        <w:t>Qpára</w:t>
      </w:r>
      <w:proofErr w:type="spellEnd"/>
      <w:r w:rsidR="00ED0D2D" w:rsidRPr="00740F9B">
        <w:rPr>
          <w:rFonts w:ascii="Arial" w:hAnsi="Arial" w:cs="Arial"/>
          <w:color w:val="333333"/>
          <w:sz w:val="21"/>
          <w:szCs w:val="21"/>
        </w:rPr>
        <w:t>.</w:t>
      </w:r>
    </w:p>
    <w:p w:rsidR="00ED0D2D" w:rsidRPr="00242427" w:rsidRDefault="00076CCE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</w:t>
      </w:r>
      <w:r w:rsidR="00ED0D2D" w:rsidRPr="00242427">
        <w:rPr>
          <w:rFonts w:ascii="Arial" w:hAnsi="Arial" w:cs="Arial"/>
          <w:color w:val="333333"/>
          <w:sz w:val="21"/>
          <w:szCs w:val="21"/>
        </w:rPr>
        <w:t xml:space="preserve"> vezetőséggel az új gazdasági koncepcióról és a KHK álláspontjáról a kérdésben.</w:t>
      </w:r>
    </w:p>
    <w:p w:rsidR="00ED0D2D" w:rsidRPr="00242427" w:rsidRDefault="00ED0D2D" w:rsidP="00214CAD">
      <w:pPr>
        <w:pStyle w:val="Listaszerbekezds"/>
        <w:numPr>
          <w:ilvl w:val="1"/>
          <w:numId w:val="3"/>
        </w:numPr>
        <w:spacing w:after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Egyeztet</w:t>
      </w:r>
      <w:r w:rsidR="00076CCE">
        <w:rPr>
          <w:rFonts w:ascii="Arial" w:hAnsi="Arial" w:cs="Arial"/>
          <w:color w:val="333333"/>
          <w:sz w:val="21"/>
          <w:szCs w:val="21"/>
          <w:shd w:val="clear" w:color="auto" w:fill="FFFFFF"/>
        </w:rPr>
        <w:t>tem a Kollégiumi Bizottsággal,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 Hallgatói Képviselettel</w:t>
      </w:r>
      <w:r w:rsidR="00076CC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és a Sportközpont </w:t>
      </w:r>
      <w:proofErr w:type="gramStart"/>
      <w:r w:rsidR="00076CCE"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munkatársaival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 Sportnormatívával kapcsolatban.</w:t>
      </w:r>
    </w:p>
    <w:p w:rsidR="00ED0D2D" w:rsidRPr="00914215" w:rsidRDefault="00ED0D2D" w:rsidP="00214CAD">
      <w:pPr>
        <w:numPr>
          <w:ilvl w:val="1"/>
          <w:numId w:val="3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242427">
        <w:rPr>
          <w:rFonts w:ascii="Arial" w:hAnsi="Arial" w:cs="Arial"/>
          <w:color w:val="333333"/>
          <w:sz w:val="21"/>
          <w:szCs w:val="21"/>
        </w:rPr>
        <w:t xml:space="preserve">Egyeztettem a HK </w:t>
      </w:r>
      <w:r>
        <w:rPr>
          <w:rFonts w:ascii="Arial" w:hAnsi="Arial" w:cs="Arial"/>
          <w:color w:val="333333"/>
          <w:sz w:val="21"/>
          <w:szCs w:val="21"/>
        </w:rPr>
        <w:t>tagjaival a KHK Támogatási Rend</w:t>
      </w:r>
      <w:r w:rsidRPr="00242427">
        <w:rPr>
          <w:rFonts w:ascii="Arial" w:hAnsi="Arial" w:cs="Arial"/>
          <w:color w:val="333333"/>
          <w:sz w:val="21"/>
          <w:szCs w:val="21"/>
        </w:rPr>
        <w:t>el kapcsolatban.</w:t>
      </w:r>
    </w:p>
    <w:p w:rsidR="001034BC" w:rsidRDefault="00E64735">
      <w:pPr>
        <w:pStyle w:val="Customheading3"/>
      </w:pPr>
      <w:r>
        <w:t>Tanulmányi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CE" w:rsidRPr="00B6005D" w:rsidRDefault="00076CCE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Tervezett ZH sávokat véleményeztem</w:t>
      </w:r>
    </w:p>
    <w:p w:rsidR="000262A4" w:rsidRPr="00B6005D" w:rsidRDefault="00076CCE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Véleményeimmel, javaslataimmal hozzájárultam az ülések hatékonyságához</w:t>
      </w:r>
    </w:p>
    <w:p w:rsidR="001034BC" w:rsidRDefault="00E64735">
      <w:pPr>
        <w:pStyle w:val="Customheading3"/>
      </w:pPr>
      <w:r>
        <w:t>Pályázati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Pr="00B6005D" w:rsidRDefault="00076CCE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KKO honlap élesítését intéztük Fehér Jánossal és a KSZK közreműködésével</w:t>
      </w:r>
    </w:p>
    <w:p w:rsidR="001034BC" w:rsidRDefault="00E64735">
      <w:pPr>
        <w:pStyle w:val="Customheading3"/>
      </w:pPr>
      <w:r>
        <w:t>PR munkacsoportban elvégzett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Facebook posztokat, és borítóképet véleményeztem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Javaslatokat tettem PR ülésen a felmerülő ötletekkel kapcsolatban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Az éves beszámolók publikálásának módjára tettem javaslatokat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PR munkalistára küldött anyagokat véleményeztem több alkalommal</w:t>
      </w:r>
    </w:p>
    <w:p w:rsidR="001034BC" w:rsidRPr="00914215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A honlapon a képviselők </w:t>
      </w:r>
      <w:r w:rsidR="00914215" w:rsidRPr="00914215">
        <w:rPr>
          <w:rFonts w:ascii="Arial" w:hAnsi="Arial" w:cs="Arial"/>
          <w:color w:val="333333"/>
          <w:sz w:val="21"/>
          <w:szCs w:val="21"/>
        </w:rPr>
        <w:t>felület megjelenését dolgoztam ki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Több alkalommal 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Stermeczki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Boglár Ágnessel a HK-s tudásfelmérő rendszerrel és az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Instragram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stratégiával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kapcsoaltban</w:t>
      </w:r>
      <w:proofErr w:type="spellEnd"/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Kidolgoztuk az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Instragram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stratégia javaslatunkat, melyet a szeptember 10-i PR ülésen véleményeztetünk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Átnéztük a legfontosabb szabályzatainkat és kérdéseket gyűjtöttünk ki belőlük, melyeket felhasználhatunk a belső tudásfelmérő rendszerünkben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Egyeztettem Szoboszlai Annával a PR tevékenységekről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Stratégiát alkottam a Facebook „Tudtad-e” posztjainkhoz.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Kigyűjtöttem a po</w:t>
      </w:r>
      <w:r w:rsidR="005D2658">
        <w:rPr>
          <w:rFonts w:ascii="Arial" w:hAnsi="Arial" w:cs="Arial"/>
          <w:color w:val="333333"/>
          <w:sz w:val="21"/>
          <w:szCs w:val="21"/>
        </w:rPr>
        <w:t>s</w:t>
      </w:r>
      <w:r w:rsidRPr="00914215">
        <w:rPr>
          <w:rFonts w:ascii="Arial" w:hAnsi="Arial" w:cs="Arial"/>
          <w:color w:val="333333"/>
          <w:sz w:val="21"/>
          <w:szCs w:val="21"/>
        </w:rPr>
        <w:t>ztolási időpontokat a félévre előre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lastRenderedPageBreak/>
        <w:t>Összegyűjtöttem a potenciális témákat, melyekkel kapcsol</w:t>
      </w:r>
      <w:r w:rsidR="005D2658">
        <w:rPr>
          <w:rFonts w:ascii="Arial" w:hAnsi="Arial" w:cs="Arial"/>
          <w:color w:val="333333"/>
          <w:sz w:val="21"/>
          <w:szCs w:val="21"/>
        </w:rPr>
        <w:t>a</w:t>
      </w:r>
      <w:r w:rsidRPr="00914215">
        <w:rPr>
          <w:rFonts w:ascii="Arial" w:hAnsi="Arial" w:cs="Arial"/>
          <w:color w:val="333333"/>
          <w:sz w:val="21"/>
          <w:szCs w:val="21"/>
        </w:rPr>
        <w:t>tban érdemes posztokat kihelyeznünk. További poszt ötleteket gyűjtünk még PR ülésen, és a teljes lista alapján időpontokat osztunk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Tankörlátogatáson voltam egy tankörnél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Instagram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posztot tettem ki.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Educatio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Kiállítás</w:t>
      </w:r>
      <w:r w:rsidR="005D2658">
        <w:rPr>
          <w:rFonts w:ascii="Arial" w:hAnsi="Arial" w:cs="Arial"/>
          <w:color w:val="333333"/>
          <w:sz w:val="21"/>
          <w:szCs w:val="21"/>
        </w:rPr>
        <w:t>on vettem részt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PR tervet készítettem és ezt egyeztettem Szoboszlai Annával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Szatmáry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Péterrel</w:t>
      </w:r>
      <w:r w:rsidR="005D2658">
        <w:rPr>
          <w:rFonts w:ascii="Arial" w:hAnsi="Arial" w:cs="Arial"/>
          <w:color w:val="333333"/>
          <w:sz w:val="21"/>
          <w:szCs w:val="21"/>
        </w:rPr>
        <w:t xml:space="preserve"> és Szoboszlai Annával</w:t>
      </w:r>
      <w:r w:rsidRPr="00914215">
        <w:rPr>
          <w:rFonts w:ascii="Arial" w:hAnsi="Arial" w:cs="Arial"/>
          <w:color w:val="333333"/>
          <w:sz w:val="21"/>
          <w:szCs w:val="21"/>
        </w:rPr>
        <w:t xml:space="preserve"> a Facebook posztolásról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Facebook posztot készítettem</w:t>
      </w: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Listára felküldött PR anyagokat, posztokat véleményeztem</w:t>
      </w:r>
    </w:p>
    <w:p w:rsidR="001034BC" w:rsidRDefault="00E64735">
      <w:pPr>
        <w:pStyle w:val="Customheading3"/>
      </w:pPr>
      <w:r>
        <w:t>Juttatási Bizottságban elvégzett feladatok</w:t>
      </w:r>
    </w:p>
    <w:p w:rsidR="001034BC" w:rsidRDefault="00E64735">
      <w:r>
        <w:rPr>
          <w:noProof/>
        </w:rPr>
        <w:drawing>
          <wp:inline distT="0" distB="0" distL="0" distR="0" wp14:anchorId="13764A3D" wp14:editId="3C0AB690">
            <wp:extent cx="5693664" cy="304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Zádori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Ferenccel az ösztöndíj osztás elveivel kapcsolatban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Egy lelkes újonc felvételi elbeszélgetésén voltam bizottsági tag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 xml:space="preserve">Elindítottam a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szocbírálói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vizsgával kapcsolatos igények, észrevételek felmérését</w:t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Schaf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Alexa Lilivel a bírálói választás Szavazási Bizottságáról</w:t>
      </w:r>
    </w:p>
    <w:p w:rsidR="00B6005D" w:rsidRDefault="00076CCE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A </w:t>
      </w:r>
      <w:proofErr w:type="spell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Szocvizsga</w:t>
      </w:r>
      <w:proofErr w:type="spell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hiányosságaival foglalkoztam</w:t>
      </w:r>
    </w:p>
    <w:p w:rsidR="007B4277" w:rsidRPr="00914215" w:rsidRDefault="00914215" w:rsidP="00214CAD">
      <w:pPr>
        <w:pStyle w:val="Listaszerbekezds"/>
        <w:numPr>
          <w:ilvl w:val="0"/>
          <w:numId w:val="4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Felkészültem a bíráló vizsgára, és sikeresen levizsgáztam</w:t>
      </w:r>
      <w:r w:rsidR="005D265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mindkét félévben</w:t>
      </w:r>
    </w:p>
    <w:p w:rsidR="001034BC" w:rsidRDefault="00E64735">
      <w:pPr>
        <w:pStyle w:val="Customheading3"/>
      </w:pPr>
      <w:r>
        <w:t>Saját projektek, eseti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új vik.hk: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Mivel tönkrement a honlapunk, így ez a projekt sürgőssé vált.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 xml:space="preserve">A projekt átadásáról beszéltem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Árpáddal és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Nikolettel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A honlapunk megújításával kapcsolatban több emberrel és a HK egészével is egyeztettem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Árajánlatokat kértem a fejlesztésre</w:t>
      </w:r>
    </w:p>
    <w:p w:rsid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A legjobb ajánlatot adóval személyesen tárgyaltam, melynek eredményéről HK ülésen beszámoltam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Egyeztettem a fejlesztővel, e</w:t>
      </w:r>
      <w:r w:rsidRPr="00076CCE">
        <w:rPr>
          <w:rFonts w:ascii="Arial" w:hAnsi="Arial" w:cs="Arial"/>
          <w:color w:val="333333"/>
          <w:sz w:val="21"/>
          <w:szCs w:val="21"/>
        </w:rPr>
        <w:t>lkezdtük előkészíteni a szerződést.</w:t>
      </w:r>
    </w:p>
    <w:p w:rsidR="00076CCE" w:rsidRDefault="00076CCE" w:rsidP="00076CCE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076CCE" w:rsidRPr="00076CCE" w:rsidRDefault="00076CCE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új ügyeleti rend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Miután kidolgoztuk és a HK elfogadta az új ügyeleti rend koncepcióját, magamra vállaltam ennek a menedzselését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A hónapban sikeresen elindítottuk, az időszak alatt eltelt két ügyeleti hét alatt a korábbi hónapokban nem tapasztalt aktivitás jellemezte a HK-t</w:t>
      </w:r>
    </w:p>
    <w:p w:rsidR="00076CCE" w:rsidRP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 xml:space="preserve">Erről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viszacsatoló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formot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>, táblázatot, összegző táblázatot és értékelést készítettem</w:t>
      </w:r>
    </w:p>
    <w:p w:rsidR="00076CCE" w:rsidRDefault="00076CCE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Várható előrehaladás a nyáron ezt a rendszert finomítani, megszilárdítani és kidolgozni az őszi önműködő koncepciót</w:t>
      </w:r>
    </w:p>
    <w:p w:rsidR="005D2658" w:rsidRPr="00076CCE" w:rsidRDefault="005D2658" w:rsidP="005D2658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</w:p>
    <w:p w:rsidR="00914215" w:rsidRPr="00914215" w:rsidRDefault="00914215" w:rsidP="00214CAD">
      <w:pPr>
        <w:numPr>
          <w:ilvl w:val="0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Ügyelet 2.1 projekt:</w:t>
      </w:r>
    </w:p>
    <w:p w:rsidR="00914215" w:rsidRPr="00914215" w:rsidRDefault="00914215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A projekt célja, hogy az általános ügyeletet bővítsük mérhető feladatokkal, ezzel jobbá téve a HK napi működését</w:t>
      </w:r>
    </w:p>
    <w:p w:rsidR="00914215" w:rsidRPr="00914215" w:rsidRDefault="00914215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A hónapban a korábban elkészített anyag véleményeztetésével foglalkoztam</w:t>
      </w:r>
    </w:p>
    <w:p w:rsidR="005D2658" w:rsidRDefault="00914215" w:rsidP="00214CAD">
      <w:pPr>
        <w:numPr>
          <w:ilvl w:val="1"/>
          <w:numId w:val="4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Várhatóan a következő hónapban ér révbe a projekt</w:t>
      </w:r>
    </w:p>
    <w:p w:rsidR="00076CCE" w:rsidRPr="005D2658" w:rsidRDefault="005D2658" w:rsidP="005D2658">
      <w:p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br w:type="column"/>
      </w:r>
    </w:p>
    <w:p w:rsidR="001034BC" w:rsidRDefault="00E64735">
      <w:pPr>
        <w:pStyle w:val="Customheading3"/>
      </w:pPr>
      <w:r>
        <w:t>Egyéb feladatok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CCE" w:rsidRPr="00076CCE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Zelenyanszky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Dorottyával egyeztettem a jegyzőkönyvvezetői poszttal kapcsolatban, valamint a betanulását intéztem</w:t>
      </w:r>
    </w:p>
    <w:p w:rsidR="00076CCE" w:rsidRPr="00076CCE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Szoboszlai Annának tartottam üléstartásról egy képzést</w:t>
      </w:r>
    </w:p>
    <w:p w:rsidR="00076CCE" w:rsidRPr="00076CCE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Beluzsár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Ádámmal,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Árpáddal,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Nikolettel, </w:t>
      </w:r>
      <w:proofErr w:type="spellStart"/>
      <w:r w:rsidRPr="00076CCE">
        <w:rPr>
          <w:rFonts w:ascii="Arial" w:hAnsi="Arial" w:cs="Arial"/>
          <w:color w:val="333333"/>
          <w:sz w:val="21"/>
          <w:szCs w:val="21"/>
        </w:rPr>
        <w:t>Scheigl</w:t>
      </w:r>
      <w:proofErr w:type="spellEnd"/>
      <w:r w:rsidRPr="00076CCE">
        <w:rPr>
          <w:rFonts w:ascii="Arial" w:hAnsi="Arial" w:cs="Arial"/>
          <w:color w:val="333333"/>
          <w:sz w:val="21"/>
          <w:szCs w:val="21"/>
        </w:rPr>
        <w:t xml:space="preserve"> Józseffel többször egyeztettem a lemondások miatt</w:t>
      </w:r>
    </w:p>
    <w:p w:rsidR="00076CCE" w:rsidRPr="00076CCE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076CCE">
        <w:rPr>
          <w:rFonts w:ascii="Arial" w:hAnsi="Arial" w:cs="Arial"/>
          <w:color w:val="333333"/>
          <w:sz w:val="21"/>
          <w:szCs w:val="21"/>
        </w:rPr>
        <w:t>Részt vettem tavaszi HK táborban, és ezzel kapcsolatban többször kerestem az újoncokat</w:t>
      </w:r>
    </w:p>
    <w:p w:rsidR="00076CCE" w:rsidRPr="00076CCE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Frissítettem a HK-s kulcslistát, melyet ülésen előterjesztettem</w:t>
      </w:r>
    </w:p>
    <w:p w:rsidR="00076CCE" w:rsidRPr="00914215" w:rsidRDefault="00076CCE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Többször egyeztettem Juhász </w:t>
      </w:r>
      <w:proofErr w:type="gramStart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Diánával</w:t>
      </w:r>
      <w:proofErr w:type="gramEnd"/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az utánpótlással kapcsolatos dolgokról, az Utánpótlás Munkacsoport jövőjéről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Munkacsoportok taglistájával foglalkoztam, frissítettem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Többször 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Stermeczki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Boglárral közös nyári projektünkkel kapcsolatban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Seres Zsófival,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Szmulai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Alexandrával,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Stermeczki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Boglárral,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Szurduk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Lászlóval és Oláh Líviával az elmúlt időszakról, rövid és hosszú távú terveikről.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Árpáddal és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Joós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Nikolettel a nyári vállalások rendszeréről.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Megírtam az Utánpótlás Terület féléves beszámolóját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Egyeztettem Juhász Diána Gittával az utánpótlás területről.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Gólyahét beköltözésnél segítettem a szülőket tájékoztatni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Gólyahét állomás szervezés előkészületeiben segítettem Juhász Diána Gittának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Többször szóban egyeztettem Borsos Dániellel. Különböző témákban véleményt cseréltünk és újításokon ötleteltünk.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Megszerveztem és elindítottam az általános ügyeletet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Leicht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Ferenccel a tanulmányi referens poszttal kapcsolatban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Scheigl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Józseffel egy HK táboros blokkal kapcsolatban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HÖOK vezetőképzőn vettem részt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Borsos </w:t>
      </w:r>
      <w:proofErr w:type="gramStart"/>
      <w:r w:rsidRPr="00914215">
        <w:rPr>
          <w:rFonts w:ascii="Arial" w:hAnsi="Arial" w:cs="Arial"/>
          <w:color w:val="333333"/>
          <w:sz w:val="21"/>
          <w:szCs w:val="21"/>
        </w:rPr>
        <w:t>Dániellel</w:t>
      </w:r>
      <w:proofErr w:type="gramEnd"/>
      <w:r w:rsidRPr="00914215">
        <w:rPr>
          <w:rFonts w:ascii="Arial" w:hAnsi="Arial" w:cs="Arial"/>
          <w:color w:val="333333"/>
          <w:sz w:val="21"/>
          <w:szCs w:val="21"/>
        </w:rPr>
        <w:t xml:space="preserve"> a PR stratégiával kapcsolatban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Egyeztettem az utánpótlással kapcsolatban Csábi Eszter Zsófiával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Felvettem a kapcsolatot és egyeztettem négy emberrel a HK-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ba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való csatlakozásról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Árpáddal a külföldi hallgatókkal való kapcsolattartásról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Segítettem HK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közelieknek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a Szociális pályázatuk leadásában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Segítettem egy újonc képzés alkalmon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Új ügyeleti rend javaslatot dolgoztam ki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GYIK frissítéssel kapcsolatban egyeztettem munkacsoport vezetőkkel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Árpád Lászlóval a HK-sok motiválásával kapcsolatban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Részt vettem KHK továbbképzőn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Felkészültem és megírtam a HK ZH-t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Utólag kiírt KED-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ekkel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foglalkoztam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Véleményeztem a kialakult helyzetet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Stratégiát alkottam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Több emberrel egyeztettem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Facebook posztot tettem ki</w:t>
      </w:r>
    </w:p>
    <w:p w:rsidR="00914215" w:rsidRPr="00914215" w:rsidRDefault="00914215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HK tréning 1. alkalom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Többször egyeztettem Borsos Dániellel az előadás felépítéséről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 xml:space="preserve">Egyeztettem Borsos Dániellel és </w:t>
      </w:r>
      <w:proofErr w:type="spellStart"/>
      <w:r w:rsidRPr="00914215">
        <w:rPr>
          <w:rFonts w:ascii="Arial" w:hAnsi="Arial" w:cs="Arial"/>
          <w:color w:val="333333"/>
          <w:sz w:val="21"/>
          <w:szCs w:val="21"/>
        </w:rPr>
        <w:t>Makara</w:t>
      </w:r>
      <w:proofErr w:type="spellEnd"/>
      <w:r w:rsidRPr="00914215">
        <w:rPr>
          <w:rFonts w:ascii="Arial" w:hAnsi="Arial" w:cs="Arial"/>
          <w:color w:val="333333"/>
          <w:sz w:val="21"/>
          <w:szCs w:val="21"/>
        </w:rPr>
        <w:t xml:space="preserve"> Árpád Lászlóval a tréningsorozat koncepciójáról</w:t>
      </w:r>
    </w:p>
    <w:p w:rsidR="00914215" w:rsidRPr="00914215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Felmértem a többség számára legalkalmasabb időpontot</w:t>
      </w:r>
    </w:p>
    <w:p w:rsidR="00914215" w:rsidRPr="005D2658" w:rsidRDefault="00914215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914215">
        <w:rPr>
          <w:rFonts w:ascii="Arial" w:hAnsi="Arial" w:cs="Arial"/>
          <w:color w:val="333333"/>
          <w:sz w:val="21"/>
          <w:szCs w:val="21"/>
        </w:rPr>
        <w:t>Az előadás kidolgozásával foglalkoztam</w:t>
      </w:r>
    </w:p>
    <w:p w:rsidR="00B8251C" w:rsidRDefault="00B8251C" w:rsidP="00214CAD">
      <w:pPr>
        <w:numPr>
          <w:ilvl w:val="0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év folyamán számos HK-s rendezvényen vettem részt, ezek röviden:</w:t>
      </w:r>
    </w:p>
    <w:p w:rsidR="00B8251C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a HK 2018-as tavaszi tábora,</w:t>
      </w:r>
    </w:p>
    <w:p w:rsidR="00B8251C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csapatépüléseken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a 2018-as </w:t>
      </w:r>
      <w:r w:rsidRPr="007B4277">
        <w:rPr>
          <w:rFonts w:ascii="Arial" w:hAnsi="Arial" w:cs="Arial"/>
          <w:color w:val="333333"/>
          <w:sz w:val="21"/>
          <w:szCs w:val="21"/>
        </w:rPr>
        <w:t>vezetőségi táborban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 HK 2018-as nyári tábora,</w:t>
      </w:r>
    </w:p>
    <w:p w:rsidR="007B4277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HK 2018-as őszi tábor</w:t>
      </w:r>
      <w:r>
        <w:rPr>
          <w:rFonts w:ascii="Arial" w:hAnsi="Arial" w:cs="Arial"/>
          <w:color w:val="333333"/>
          <w:sz w:val="21"/>
          <w:szCs w:val="21"/>
        </w:rPr>
        <w:t>a,</w:t>
      </w:r>
    </w:p>
    <w:p w:rsidR="007B4277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2019-es HK ZH</w:t>
      </w:r>
      <w:r>
        <w:rPr>
          <w:rFonts w:ascii="Arial" w:hAnsi="Arial" w:cs="Arial"/>
          <w:color w:val="333333"/>
          <w:sz w:val="21"/>
          <w:szCs w:val="21"/>
        </w:rPr>
        <w:t>,</w:t>
      </w:r>
    </w:p>
    <w:p w:rsidR="007B4277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 xml:space="preserve">a 2019 </w:t>
      </w:r>
      <w:r>
        <w:rPr>
          <w:rFonts w:ascii="Arial" w:hAnsi="Arial" w:cs="Arial"/>
          <w:color w:val="333333"/>
          <w:sz w:val="21"/>
          <w:szCs w:val="21"/>
        </w:rPr>
        <w:t>tavaszi újoncképzés első alkalma,</w:t>
      </w:r>
    </w:p>
    <w:p w:rsidR="007B4277" w:rsidRPr="00B8251C" w:rsidRDefault="007B4277" w:rsidP="00214CAD">
      <w:pPr>
        <w:numPr>
          <w:ilvl w:val="1"/>
          <w:numId w:val="5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7B4277">
        <w:rPr>
          <w:rFonts w:ascii="Arial" w:hAnsi="Arial" w:cs="Arial"/>
          <w:color w:val="333333"/>
          <w:sz w:val="21"/>
          <w:szCs w:val="21"/>
        </w:rPr>
        <w:t>a 2019</w:t>
      </w:r>
      <w:r>
        <w:rPr>
          <w:rFonts w:ascii="Arial" w:hAnsi="Arial" w:cs="Arial"/>
          <w:color w:val="333333"/>
          <w:sz w:val="21"/>
          <w:szCs w:val="21"/>
        </w:rPr>
        <w:t xml:space="preserve"> tavaszi KHK továbbképző hétvége.</w:t>
      </w:r>
    </w:p>
    <w:p w:rsidR="001034BC" w:rsidRDefault="00E64735">
      <w:pPr>
        <w:pStyle w:val="Customheading3"/>
      </w:pPr>
      <w:r>
        <w:t>Rövid szöveges értékelés</w:t>
      </w:r>
      <w:r w:rsidR="00002EF6">
        <w:t xml:space="preserve"> az </w:t>
      </w:r>
      <w:r w:rsidR="00BB7586">
        <w:t>éves munkámról</w:t>
      </w:r>
    </w:p>
    <w:p w:rsidR="001034BC" w:rsidRDefault="00E64735">
      <w:r>
        <w:rPr>
          <w:noProof/>
        </w:rPr>
        <w:drawing>
          <wp:inline distT="0" distB="0" distL="0" distR="0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4BC" w:rsidRDefault="001034BC" w:rsidP="00BB7586"/>
    <w:p w:rsidR="004E47AE" w:rsidRDefault="005D2658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Az elmúlt év folyamán, mint a Hallgatói Képviselet egyik legtapasztaltabb aktív tagja, leginkább tanácsadással foglalkoztam, a vezetőség munkáját segítettem. Úgy gondolom, a feladataim </w:t>
      </w:r>
      <w:proofErr w:type="gramStart"/>
      <w:r>
        <w:rPr>
          <w:rFonts w:ascii="Arial" w:hAnsi="Arial" w:cs="Arial"/>
          <w:sz w:val="21"/>
          <w:szCs w:val="21"/>
        </w:rPr>
        <w:t>ezen</w:t>
      </w:r>
      <w:proofErr w:type="gramEnd"/>
      <w:r>
        <w:rPr>
          <w:rFonts w:ascii="Arial" w:hAnsi="Arial" w:cs="Arial"/>
          <w:sz w:val="21"/>
          <w:szCs w:val="21"/>
        </w:rPr>
        <w:t xml:space="preserve"> része sikeresnek tekinthető. Sajátomnak éreztem, hogy a HK-s légkört jobbá tegyük, motiválóbb környezetben dolgozhassanak képviselő társaim, így leginkább a belső </w:t>
      </w:r>
      <w:proofErr w:type="spellStart"/>
      <w:r>
        <w:rPr>
          <w:rFonts w:ascii="Arial" w:hAnsi="Arial" w:cs="Arial"/>
          <w:sz w:val="21"/>
          <w:szCs w:val="21"/>
        </w:rPr>
        <w:t>működésünkhöz</w:t>
      </w:r>
      <w:proofErr w:type="spellEnd"/>
      <w:r>
        <w:rPr>
          <w:rFonts w:ascii="Arial" w:hAnsi="Arial" w:cs="Arial"/>
          <w:sz w:val="21"/>
          <w:szCs w:val="21"/>
        </w:rPr>
        <w:t xml:space="preserve"> kapcsolódó projektekkel és eseti feladatokkal foglalkoztam.</w:t>
      </w:r>
    </w:p>
    <w:p w:rsidR="005D2658" w:rsidRDefault="005D2658" w:rsidP="00BB7586">
      <w:pPr>
        <w:rPr>
          <w:rFonts w:ascii="Arial" w:hAnsi="Arial" w:cs="Arial"/>
          <w:sz w:val="21"/>
          <w:szCs w:val="21"/>
        </w:rPr>
      </w:pPr>
    </w:p>
    <w:p w:rsidR="005D2658" w:rsidRDefault="005D2658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Korábbi tevékenységeimből és tapasztalataimból adódóan igyekeztem minél aktívabb szerepet vállalni a HK utánpótlásképzéseiben, illetve megjelenésiben, a PR munkacsoport munkájában.</w:t>
      </w:r>
    </w:p>
    <w:p w:rsidR="005D2658" w:rsidRDefault="005D2658" w:rsidP="00BB7586">
      <w:pPr>
        <w:rPr>
          <w:rFonts w:ascii="Arial" w:hAnsi="Arial" w:cs="Arial"/>
          <w:sz w:val="21"/>
          <w:szCs w:val="21"/>
        </w:rPr>
      </w:pPr>
    </w:p>
    <w:p w:rsidR="005D2658" w:rsidRPr="00810F14" w:rsidRDefault="005D2658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Az Egyetemi Hallgatói Képviselet tagjaként mindig szem előtt tartottam a VIK-es kari érdekeket, küzdöttem az ösztöndíjak színvonalának megtartásáért és hagyományainkhoz hű működésünk megtartásáért. Úgy érzem, ezen a platformon is sikerült hallgató társaim érdekeit képviselnem, így sikeresnek tekintem a mögöttem álló évet.</w:t>
      </w:r>
      <w:bookmarkStart w:id="0" w:name="_GoBack"/>
      <w:bookmarkEnd w:id="0"/>
    </w:p>
    <w:sectPr w:rsidR="005D2658" w:rsidRPr="00810F14" w:rsidSect="00E75C2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CAD" w:rsidRDefault="00214CAD" w:rsidP="00C849E3">
      <w:r>
        <w:separator/>
      </w:r>
    </w:p>
  </w:endnote>
  <w:endnote w:type="continuationSeparator" w:id="0">
    <w:p w:rsidR="00214CAD" w:rsidRDefault="00214CAD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EE"/>
    <w:family w:val="swiss"/>
    <w:pitch w:val="variable"/>
    <w:sig w:usb0="E00002FF" w:usb1="4000ACFF" w:usb2="00000001" w:usb3="00000000" w:csb0="0000019F" w:csb1="00000000"/>
  </w:font>
  <w:font w:name="Garamond">
    <w:charset w:val="EE"/>
    <w:family w:val="roman"/>
    <w:pitch w:val="variable"/>
    <w:sig w:usb0="00000287" w:usb1="00000000" w:usb2="00000000" w:usb3="00000000" w:csb0="0000009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E2C8DE5" wp14:editId="766751E8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0518735" wp14:editId="0CB05ECF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:rsidTr="00A84BAC">
      <w:trPr>
        <w:trHeight w:val="353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2F65A01D" wp14:editId="68BC37B3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:rsidTr="00A84BAC">
      <w:trPr>
        <w:trHeight w:val="341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:rsidTr="00A84BAC">
      <w:trPr>
        <w:trHeight w:val="339"/>
      </w:trPr>
      <w:tc>
        <w:tcPr>
          <w:tcW w:w="4146" w:type="dxa"/>
          <w:vAlign w:val="center"/>
        </w:tcPr>
        <w:p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D09EBAB" wp14:editId="6C66061E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DD55BCE" wp14:editId="2FA6ED13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CAD" w:rsidRDefault="00214CAD" w:rsidP="00C849E3">
      <w:r>
        <w:separator/>
      </w:r>
    </w:p>
  </w:footnote>
  <w:footnote w:type="continuationSeparator" w:id="0">
    <w:p w:rsidR="00214CAD" w:rsidRDefault="00214CAD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368622B9" wp14:editId="52EEF4EA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61F92740" wp14:editId="57BE8E51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679CB6" wp14:editId="050787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6F4A354D" wp14:editId="0CEBC39C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BBFC3B" wp14:editId="05C844FE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:rsidTr="00A84BAC">
      <w:tc>
        <w:tcPr>
          <w:tcW w:w="3021" w:type="dxa"/>
        </w:tcPr>
        <w:p w:rsidR="00A84BAC" w:rsidRDefault="00A84BAC" w:rsidP="00E75C20">
          <w:pPr>
            <w:pStyle w:val="lfej"/>
          </w:pPr>
        </w:p>
      </w:tc>
      <w:tc>
        <w:tcPr>
          <w:tcW w:w="3021" w:type="dxa"/>
        </w:tcPr>
        <w:p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483D2DCA" wp14:editId="6E126DCE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76CCE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14CAD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3C4"/>
    <w:rsid w:val="004800F8"/>
    <w:rsid w:val="00480EAA"/>
    <w:rsid w:val="004C1ABA"/>
    <w:rsid w:val="004C1D34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2658"/>
    <w:rsid w:val="005D6A74"/>
    <w:rsid w:val="006058F7"/>
    <w:rsid w:val="00614EB8"/>
    <w:rsid w:val="00632406"/>
    <w:rsid w:val="00660F7B"/>
    <w:rsid w:val="0067024C"/>
    <w:rsid w:val="006B1B8E"/>
    <w:rsid w:val="006B5570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763D"/>
    <w:rsid w:val="00914215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E25ED"/>
    <w:rsid w:val="00CF4192"/>
    <w:rsid w:val="00D03048"/>
    <w:rsid w:val="00D32A63"/>
    <w:rsid w:val="00D46316"/>
    <w:rsid w:val="00DA3F37"/>
    <w:rsid w:val="00DA7F28"/>
    <w:rsid w:val="00DC444B"/>
    <w:rsid w:val="00DD068D"/>
    <w:rsid w:val="00E014DA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10D61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9D6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1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5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0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2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1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3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2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07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87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4A5301-8792-4AC5-B7A6-35F742B0A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1240</Words>
  <Characters>8562</Characters>
  <Application>Microsoft Office Word</Application>
  <DocSecurity>0</DocSecurity>
  <Lines>71</Lines>
  <Paragraphs>19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Egyed Gábor</cp:lastModifiedBy>
  <cp:revision>2</cp:revision>
  <cp:lastPrinted>2016-04-18T23:30:00Z</cp:lastPrinted>
  <dcterms:created xsi:type="dcterms:W3CDTF">2019-04-10T15:58:00Z</dcterms:created>
  <dcterms:modified xsi:type="dcterms:W3CDTF">2019-04-10T15:58:00Z</dcterms:modified>
</cp:coreProperties>
</file>