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478A4" w14:textId="2C09F2E1" w:rsidR="001034BC" w:rsidRDefault="007E59C5">
      <w:pPr>
        <w:pStyle w:val="Customheading0"/>
      </w:pPr>
      <w:r>
        <w:t>Révész Zoltán Bálint</w:t>
      </w:r>
    </w:p>
    <w:p w14:paraId="53E51933" w14:textId="77777777"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14:paraId="17048967" w14:textId="3B6019AA" w:rsidR="001034BC" w:rsidRDefault="00BB42CC">
      <w:pPr>
        <w:pStyle w:val="Customheading2"/>
      </w:pPr>
      <w:r>
        <w:t xml:space="preserve">a </w:t>
      </w:r>
      <w:r w:rsidR="0061082C">
        <w:t>20</w:t>
      </w:r>
      <w:r w:rsidR="00CF4A42">
        <w:t>20 áprilistól szeptemberig</w:t>
      </w:r>
      <w:r w:rsidR="0090763D">
        <w:t xml:space="preserve"> végzett munka</w:t>
      </w:r>
      <w:r w:rsidR="00D32A63">
        <w:t xml:space="preserve"> alapján</w:t>
      </w:r>
    </w:p>
    <w:p w14:paraId="24180006" w14:textId="77777777" w:rsidR="001034BC" w:rsidRDefault="00E64735">
      <w:pPr>
        <w:pStyle w:val="Customheading3"/>
      </w:pPr>
      <w:r>
        <w:t>Általános HK-s teendők</w:t>
      </w:r>
    </w:p>
    <w:p w14:paraId="47C5A438" w14:textId="77777777" w:rsidR="001034BC" w:rsidRDefault="00E64735">
      <w:r>
        <w:rPr>
          <w:noProof/>
        </w:rPr>
        <w:drawing>
          <wp:inline distT="0" distB="0" distL="0" distR="0" wp14:anchorId="3DD591EF" wp14:editId="454C60BB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E179" w14:textId="77777777" w:rsidR="001034BC" w:rsidRDefault="001034BC"/>
    <w:p w14:paraId="565C49BD" w14:textId="0E2DCEAB" w:rsidR="00CF4A42" w:rsidRPr="00B6005D" w:rsidRDefault="00E014DA" w:rsidP="00843B24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14:paraId="290FF7E2" w14:textId="77777777"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14:paraId="7988B892" w14:textId="3ACBD12A" w:rsidR="00906BE8" w:rsidRDefault="00CF4A42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13</w:t>
      </w:r>
      <w:r w:rsidR="0061082C">
        <w:rPr>
          <w:rFonts w:ascii="Arial" w:hAnsi="Arial" w:cs="Arial"/>
          <w:sz w:val="21"/>
          <w:szCs w:val="21"/>
        </w:rPr>
        <w:t xml:space="preserve"> </w:t>
      </w:r>
      <w:r w:rsidR="00F70217" w:rsidRPr="00B6005D">
        <w:rPr>
          <w:rFonts w:ascii="Arial" w:hAnsi="Arial" w:cs="Arial"/>
          <w:sz w:val="21"/>
          <w:szCs w:val="21"/>
        </w:rPr>
        <w:t>HK ülésen</w:t>
      </w:r>
    </w:p>
    <w:p w14:paraId="7EC6BB9A" w14:textId="59A00985" w:rsidR="00843B24" w:rsidRDefault="00843B24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 db Kari Tanácson</w:t>
      </w:r>
    </w:p>
    <w:p w14:paraId="4B450CC9" w14:textId="12B209C8" w:rsidR="00DF387E" w:rsidRDefault="00DF387E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Oktatási Bizottsági ülésen</w:t>
      </w:r>
    </w:p>
    <w:p w14:paraId="0964E0C4" w14:textId="3BEA00FC" w:rsidR="00DF387E" w:rsidRDefault="00843B24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DF387E">
        <w:rPr>
          <w:rFonts w:ascii="Arial" w:hAnsi="Arial" w:cs="Arial"/>
          <w:sz w:val="21"/>
          <w:szCs w:val="21"/>
        </w:rPr>
        <w:t xml:space="preserve"> db </w:t>
      </w:r>
      <w:r>
        <w:rPr>
          <w:rFonts w:ascii="Arial" w:hAnsi="Arial" w:cs="Arial"/>
          <w:sz w:val="21"/>
          <w:szCs w:val="21"/>
        </w:rPr>
        <w:t>Minőségbiztosítási B</w:t>
      </w:r>
      <w:r w:rsidR="00DF387E">
        <w:rPr>
          <w:rFonts w:ascii="Arial" w:hAnsi="Arial" w:cs="Arial"/>
          <w:sz w:val="21"/>
          <w:szCs w:val="21"/>
        </w:rPr>
        <w:t>izottsági ülésen</w:t>
      </w:r>
    </w:p>
    <w:p w14:paraId="06D75D1F" w14:textId="55F3F220" w:rsidR="00843B24" w:rsidRDefault="00843B24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 db Űrmérnök Szakbizottsági ülésen</w:t>
      </w:r>
    </w:p>
    <w:p w14:paraId="038946B2" w14:textId="77777777" w:rsidR="00DF387E" w:rsidRPr="00CF4A42" w:rsidRDefault="00DF387E" w:rsidP="00843B24">
      <w:pPr>
        <w:pStyle w:val="Listaszerbekezds"/>
        <w:numPr>
          <w:ilvl w:val="0"/>
          <w:numId w:val="0"/>
        </w:numPr>
        <w:spacing w:after="0"/>
        <w:ind w:left="1080"/>
        <w:jc w:val="left"/>
        <w:rPr>
          <w:rFonts w:ascii="Arial" w:hAnsi="Arial" w:cs="Arial"/>
          <w:sz w:val="21"/>
          <w:szCs w:val="21"/>
        </w:rPr>
      </w:pPr>
    </w:p>
    <w:p w14:paraId="2A0FC34A" w14:textId="4183C613" w:rsidR="00CF4A42" w:rsidRDefault="0061082C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7F58B2" w:rsidRPr="00B6005D">
        <w:rPr>
          <w:rFonts w:ascii="Arial" w:hAnsi="Arial" w:cs="Arial"/>
          <w:sz w:val="21"/>
          <w:szCs w:val="21"/>
        </w:rPr>
        <w:t xml:space="preserve"> db PR Munkacsoport ülésen</w:t>
      </w:r>
    </w:p>
    <w:p w14:paraId="4891CEAF" w14:textId="357AC6E4" w:rsidR="00E6396F" w:rsidRPr="00CF4A42" w:rsidRDefault="00CF4A42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CF4A42">
        <w:rPr>
          <w:rFonts w:ascii="Arial" w:hAnsi="Arial" w:cs="Arial"/>
          <w:sz w:val="21"/>
          <w:szCs w:val="21"/>
        </w:rPr>
        <w:t xml:space="preserve">2 </w:t>
      </w:r>
      <w:r w:rsidR="00E6396F" w:rsidRPr="00CF4A42">
        <w:rPr>
          <w:rFonts w:ascii="Arial" w:hAnsi="Arial" w:cs="Arial"/>
          <w:sz w:val="21"/>
          <w:szCs w:val="21"/>
        </w:rPr>
        <w:t>db Tanulmányi Munkacsoport ülésen</w:t>
      </w:r>
    </w:p>
    <w:p w14:paraId="2AAC0CE7" w14:textId="77777777" w:rsidR="00B364AB" w:rsidRPr="00B6005D" w:rsidRDefault="00B364AB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Különböző workshopokon</w:t>
      </w:r>
    </w:p>
    <w:p w14:paraId="2ACB249B" w14:textId="422CDBE4" w:rsidR="00DF387E" w:rsidRDefault="00CF4A42" w:rsidP="00843B24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Pályázatok kiírását érintően</w:t>
      </w:r>
    </w:p>
    <w:p w14:paraId="042FAE30" w14:textId="60D6A4D3" w:rsidR="00843B24" w:rsidRDefault="00742544" w:rsidP="00742544">
      <w:pPr>
        <w:pStyle w:val="Listaszerbekezds"/>
        <w:numPr>
          <w:ilvl w:val="0"/>
          <w:numId w:val="6"/>
        </w:numPr>
        <w:spacing w:after="0"/>
        <w:ind w:firstLine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Online ü</w:t>
      </w:r>
      <w:r w:rsidR="00843B24">
        <w:rPr>
          <w:rFonts w:ascii="Arial" w:hAnsi="Arial" w:cs="Arial"/>
          <w:sz w:val="21"/>
          <w:szCs w:val="21"/>
        </w:rPr>
        <w:t>gyeletet tartottam</w:t>
      </w:r>
    </w:p>
    <w:p w14:paraId="7758DFDD" w14:textId="7685A1BF"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Válaszoltam</w:t>
      </w:r>
      <w:r w:rsidR="004C5F1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tanulmányi</w:t>
      </w:r>
      <w:r w:rsidR="00FF5C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illetve 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>pályázati területen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egyéb 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közösségi méd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i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mon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279106AA" w14:textId="77777777" w:rsidR="001034BC" w:rsidRDefault="00E64735" w:rsidP="00BB7586">
      <w:pPr>
        <w:pStyle w:val="Customheading3"/>
      </w:pPr>
      <w:r>
        <w:t>Poszttal kapcsolatos teendők</w:t>
      </w:r>
    </w:p>
    <w:p w14:paraId="01B97876" w14:textId="77777777" w:rsidR="001034BC" w:rsidRDefault="00E64735">
      <w:r>
        <w:rPr>
          <w:noProof/>
        </w:rPr>
        <w:drawing>
          <wp:inline distT="0" distB="0" distL="0" distR="0" wp14:anchorId="1E27B6C9" wp14:editId="749BF01E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F2A6" w14:textId="670D8D58" w:rsidR="00DF387E" w:rsidRPr="00023C89" w:rsidRDefault="00023C89" w:rsidP="00DF387E">
      <w:pPr>
        <w:pStyle w:val="Listaszerbekezds"/>
        <w:numPr>
          <w:ilvl w:val="0"/>
          <w:numId w:val="11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HK újoncaival foglalkoztam, felkészítettem őket az előttük álló időszakra.</w:t>
      </w:r>
    </w:p>
    <w:p w14:paraId="5E311F2A" w14:textId="77777777" w:rsidR="00742544" w:rsidRPr="00742544" w:rsidRDefault="00023C89" w:rsidP="00742544">
      <w:pPr>
        <w:pStyle w:val="Listaszerbekezds"/>
        <w:numPr>
          <w:ilvl w:val="0"/>
          <w:numId w:val="11"/>
        </w:numPr>
        <w:ind w:left="360" w:firstLine="0"/>
      </w:pPr>
      <w:r w:rsidRPr="00742544">
        <w:rPr>
          <w:rFonts w:ascii="Arial" w:hAnsi="Arial" w:cs="Arial"/>
          <w:color w:val="333333"/>
          <w:sz w:val="21"/>
          <w:szCs w:val="21"/>
          <w:shd w:val="clear" w:color="auto" w:fill="FFFFFF"/>
        </w:rPr>
        <w:t>Kapcsolatot tartottam az újoncainkkal, rögzítettem az adataikat, érdeklődési területeiket, és eljuttattam az általuk érdekelt munkacsoportba.</w:t>
      </w:r>
    </w:p>
    <w:p w14:paraId="12F38EE2" w14:textId="1D856806" w:rsidR="00023C89" w:rsidRDefault="00742544" w:rsidP="00742544">
      <w:pPr>
        <w:pStyle w:val="Listaszerbekezds"/>
        <w:numPr>
          <w:ilvl w:val="0"/>
          <w:numId w:val="11"/>
        </w:numPr>
        <w:ind w:left="360" w:firstLine="0"/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023C89" w:rsidRPr="00742544">
        <w:rPr>
          <w:rFonts w:ascii="Arial" w:hAnsi="Arial" w:cs="Arial"/>
          <w:color w:val="333333"/>
          <w:sz w:val="21"/>
          <w:szCs w:val="21"/>
          <w:shd w:val="clear" w:color="auto" w:fill="FFFFFF"/>
        </w:rPr>
        <w:t>tánpótlás területen workshopot tartottam, ahol egy újoncokkal foglalkozó alkalmat készítettünk elő.</w:t>
      </w:r>
    </w:p>
    <w:p w14:paraId="68C7652A" w14:textId="48EF0992" w:rsidR="00023C89" w:rsidRDefault="00023C89" w:rsidP="00023C89">
      <w:pPr>
        <w:pStyle w:val="Customheading3"/>
      </w:pPr>
      <w:r>
        <w:t>Pályázati</w:t>
      </w:r>
      <w:r>
        <w:t xml:space="preserve"> munkacsoportban elvégzett feladatok</w:t>
      </w:r>
    </w:p>
    <w:p w14:paraId="4480EE86" w14:textId="77777777" w:rsidR="00023C89" w:rsidRDefault="00023C89" w:rsidP="00023C89">
      <w:r>
        <w:rPr>
          <w:noProof/>
        </w:rPr>
        <w:drawing>
          <wp:inline distT="0" distB="0" distL="0" distR="0" wp14:anchorId="29BE1431" wp14:editId="7C196A66">
            <wp:extent cx="5693664" cy="3048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DD9F" w14:textId="77777777" w:rsidR="00023C89" w:rsidRDefault="00023C89" w:rsidP="00023C89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Rendszeresen egyeztettem a Pályázati Referenssel pályázatainkról, beérkezett pályázatokról, fellebbezésekről, kérdésekről.</w:t>
      </w:r>
    </w:p>
    <w:p w14:paraId="0B056384" w14:textId="0615BEB8" w:rsidR="00023C89" w:rsidRDefault="00023C89" w:rsidP="00023C89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Segédkeztem a kiírások módosításában, megbeszéléseken vettem részt.</w:t>
      </w:r>
    </w:p>
    <w:p w14:paraId="3F8900AA" w14:textId="36F0E3DC" w:rsidR="00023C89" w:rsidRPr="00023C89" w:rsidRDefault="00023C89" w:rsidP="00023C89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Ebben az időszakban a munkacsoport PR-jával foglalkoztam, pályázatok előtt ütemtervet állítottam össze, és levelezőlistára, honlapra, Facebookra készítettem híreket.</w:t>
      </w:r>
    </w:p>
    <w:p w14:paraId="337E9324" w14:textId="5954650E" w:rsidR="00CF4A42" w:rsidRDefault="00CF4A42" w:rsidP="00CF4A42">
      <w:pPr>
        <w:pStyle w:val="Customheading3"/>
      </w:pPr>
      <w:r>
        <w:t>Tanulmányi munkacsoportban elvégzett feladatok</w:t>
      </w:r>
    </w:p>
    <w:p w14:paraId="5DF8657F" w14:textId="77777777" w:rsidR="001034BC" w:rsidRDefault="00E64735">
      <w:r>
        <w:rPr>
          <w:noProof/>
        </w:rPr>
        <w:drawing>
          <wp:inline distT="0" distB="0" distL="0" distR="0" wp14:anchorId="1D57AA75" wp14:editId="47331236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F000" w14:textId="43BC0E05" w:rsidR="00CF4A42" w:rsidRDefault="00DF387E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az üléseken.</w:t>
      </w:r>
    </w:p>
    <w:p w14:paraId="6C29E18F" w14:textId="4C3EEEDD" w:rsidR="00843B24" w:rsidRPr="00023C89" w:rsidRDefault="00843B24" w:rsidP="00843B24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Online számonkérések helyzete témában segédkeztem a közös vélemény kialakításában.</w:t>
      </w:r>
    </w:p>
    <w:p w14:paraId="090E68DE" w14:textId="77777777" w:rsidR="001034BC" w:rsidRDefault="00E64735">
      <w:pPr>
        <w:pStyle w:val="Customheading3"/>
      </w:pPr>
      <w:r>
        <w:lastRenderedPageBreak/>
        <w:t>Saját projektek, eseti feladatok</w:t>
      </w:r>
    </w:p>
    <w:p w14:paraId="08D9CF7D" w14:textId="77777777" w:rsidR="001034BC" w:rsidRDefault="00E64735">
      <w:r>
        <w:rPr>
          <w:noProof/>
        </w:rPr>
        <w:drawing>
          <wp:inline distT="0" distB="0" distL="0" distR="0" wp14:anchorId="7189FB1D" wp14:editId="55736F76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4A7A" w14:textId="69C0CE2F" w:rsidR="00DF387E" w:rsidRPr="00DF387E" w:rsidRDefault="00023C89" w:rsidP="00DF387E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HK havi beszámolóinak tartalmi és formai felülvizsgálata Joós Nikolettel</w:t>
      </w:r>
    </w:p>
    <w:p w14:paraId="59337F77" w14:textId="401A454C" w:rsidR="001034BC" w:rsidRDefault="00E64735" w:rsidP="00DF387E">
      <w:pPr>
        <w:pStyle w:val="Customheading3"/>
      </w:pPr>
      <w:r>
        <w:t>Egyéb feladatok</w:t>
      </w:r>
    </w:p>
    <w:p w14:paraId="27ADE674" w14:textId="77777777" w:rsidR="001034BC" w:rsidRDefault="00E64735">
      <w:r>
        <w:rPr>
          <w:noProof/>
        </w:rPr>
        <w:drawing>
          <wp:inline distT="0" distB="0" distL="0" distR="0" wp14:anchorId="4887D94F" wp14:editId="1EA88491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AB09" w14:textId="4B4733D7" w:rsidR="009023B3" w:rsidRPr="004629BF" w:rsidRDefault="00742544" w:rsidP="004629BF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 HK Percek alkalmakon.</w:t>
      </w:r>
    </w:p>
    <w:p w14:paraId="40EC5D34" w14:textId="57B16470" w:rsidR="00CD3FF2" w:rsidRDefault="00742544" w:rsidP="00742544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elmúlt időszakban a HK rendszeresen tarott online csapatépülés alkalmakat, melyeken részt vettem.</w:t>
      </w:r>
    </w:p>
    <w:p w14:paraId="78436E78" w14:textId="6513145B" w:rsidR="00023C89" w:rsidRDefault="00023C89" w:rsidP="00023C89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tavaszi félév Specializációtájékoztatóján képviseltem a HK-t, tájékoztattam a hallgatókat a juttatásokról és a kollégiumi felvételi eljárásról.</w:t>
      </w:r>
    </w:p>
    <w:p w14:paraId="011E0E8A" w14:textId="171CB1B8" w:rsidR="001034BC" w:rsidRDefault="00E64735" w:rsidP="00CD3FF2">
      <w:pPr>
        <w:pStyle w:val="Customheading3"/>
      </w:pPr>
      <w:r>
        <w:t>Rövid szöveges értékelés</w:t>
      </w:r>
      <w:r w:rsidR="00002EF6">
        <w:t xml:space="preserve"> a</w:t>
      </w:r>
      <w:r w:rsidR="00CD3FF2">
        <w:t xml:space="preserve"> mandátumom alatt elvégzett</w:t>
      </w:r>
      <w:r w:rsidR="00BB7586">
        <w:t xml:space="preserve"> munkámról</w:t>
      </w:r>
    </w:p>
    <w:p w14:paraId="7920792E" w14:textId="77777777" w:rsidR="001034BC" w:rsidRDefault="00E64735">
      <w:r>
        <w:rPr>
          <w:noProof/>
        </w:rPr>
        <w:drawing>
          <wp:inline distT="0" distB="0" distL="0" distR="0" wp14:anchorId="41F2727C" wp14:editId="0D1EE7A6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CAA0" w14:textId="77777777" w:rsidR="001034BC" w:rsidRDefault="001034BC" w:rsidP="00BB7586"/>
    <w:p w14:paraId="3DCB5DAD" w14:textId="51C647FC" w:rsidR="0043618E" w:rsidRPr="00810F14" w:rsidRDefault="00742544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Nagyon örültem, hogy egy újabb mandátumos évbe vághattam bele áprilisban, igyekeztem a magamra vállalt felelősségeket megfelelően kezelni. A HK-n belül igazán jó csapat alakult ki, egymást segítve próbáltuk legyőzni az akadályokat. Sajnos a mandátumos évem most véget ér, de remélem, hogy a továbbiakban </w:t>
      </w:r>
      <w:bookmarkStart w:id="0" w:name="_GoBack"/>
      <w:bookmarkEnd w:id="0"/>
      <w:r>
        <w:rPr>
          <w:rFonts w:ascii="Arial" w:hAnsi="Arial" w:cs="Arial"/>
          <w:sz w:val="21"/>
          <w:szCs w:val="21"/>
        </w:rPr>
        <w:t>mandátum nélkül is segíthetem a HK munkáját.</w:t>
      </w:r>
    </w:p>
    <w:sectPr w:rsidR="0043618E" w:rsidRPr="00810F14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6B9B8" w14:textId="77777777" w:rsidR="00D3061D" w:rsidRDefault="00D3061D" w:rsidP="00C849E3">
      <w:r>
        <w:separator/>
      </w:r>
    </w:p>
  </w:endnote>
  <w:endnote w:type="continuationSeparator" w:id="0">
    <w:p w14:paraId="75BACEB6" w14:textId="77777777" w:rsidR="00D3061D" w:rsidRDefault="00D3061D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14:paraId="27862384" w14:textId="77777777" w:rsidTr="00A84BAC">
      <w:trPr>
        <w:trHeight w:val="353"/>
      </w:trPr>
      <w:tc>
        <w:tcPr>
          <w:tcW w:w="4146" w:type="dxa"/>
          <w:vAlign w:val="center"/>
        </w:tcPr>
        <w:p w14:paraId="288B7442" w14:textId="77777777"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08F7D7DB" w14:textId="77777777"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43888A5B" wp14:editId="68309FDF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272091CD" w14:textId="77777777"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14:paraId="5F4F1130" w14:textId="77777777" w:rsidTr="00A84BAC">
      <w:trPr>
        <w:trHeight w:val="341"/>
      </w:trPr>
      <w:tc>
        <w:tcPr>
          <w:tcW w:w="4146" w:type="dxa"/>
          <w:vAlign w:val="center"/>
        </w:tcPr>
        <w:p w14:paraId="600D41B6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779EDD3F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249ABCF0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14:paraId="79B6C5FB" w14:textId="77777777" w:rsidTr="00A84BAC">
      <w:trPr>
        <w:trHeight w:val="339"/>
      </w:trPr>
      <w:tc>
        <w:tcPr>
          <w:tcW w:w="4146" w:type="dxa"/>
          <w:vAlign w:val="center"/>
        </w:tcPr>
        <w:p w14:paraId="77533BA5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4F2427A5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3911C4C7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73D61728" w14:textId="77777777"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720D8C" wp14:editId="2E7E7E0A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5B618BA" wp14:editId="75DF8244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="http://schemas.microsoft.com/office/word/2018/wordml" xmlns:w16cex="http://schemas.microsoft.com/office/word/2018/wordml/c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14:paraId="2CFE7096" w14:textId="77777777" w:rsidTr="00A84BAC">
      <w:trPr>
        <w:trHeight w:val="353"/>
      </w:trPr>
      <w:tc>
        <w:tcPr>
          <w:tcW w:w="4146" w:type="dxa"/>
          <w:vAlign w:val="center"/>
        </w:tcPr>
        <w:p w14:paraId="30F9BAB7" w14:textId="77777777"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777CBD6B" w14:textId="77777777"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34D02B12" wp14:editId="311126CF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077BA1E5" w14:textId="77777777"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14:paraId="6DE8282B" w14:textId="77777777" w:rsidTr="00A84BAC">
      <w:trPr>
        <w:trHeight w:val="341"/>
      </w:trPr>
      <w:tc>
        <w:tcPr>
          <w:tcW w:w="4146" w:type="dxa"/>
          <w:vAlign w:val="center"/>
        </w:tcPr>
        <w:p w14:paraId="3831EC48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6E424C10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006CEDB7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14:paraId="64978218" w14:textId="77777777" w:rsidTr="00A84BAC">
      <w:trPr>
        <w:trHeight w:val="339"/>
      </w:trPr>
      <w:tc>
        <w:tcPr>
          <w:tcW w:w="4146" w:type="dxa"/>
          <w:vAlign w:val="center"/>
        </w:tcPr>
        <w:p w14:paraId="7E59FDA4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5D648A44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75193F1F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2366BA0C" w14:textId="77777777"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A0AA1CC" wp14:editId="04EDFDB5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92AC020" wp14:editId="38196E62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="http://schemas.microsoft.com/office/word/2018/wordml" xmlns:w16cex="http://schemas.microsoft.com/office/word/2018/wordml/c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670DE" w14:textId="77777777" w:rsidR="00D3061D" w:rsidRDefault="00D3061D" w:rsidP="00C849E3">
      <w:r>
        <w:separator/>
      </w:r>
    </w:p>
  </w:footnote>
  <w:footnote w:type="continuationSeparator" w:id="0">
    <w:p w14:paraId="2F635797" w14:textId="77777777" w:rsidR="00D3061D" w:rsidRDefault="00D3061D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3DD7A" w14:textId="77777777"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7D83B6E3" wp14:editId="410C26DE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A3BDB8F" wp14:editId="3562A650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9308BB" wp14:editId="37C2B4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="http://schemas.microsoft.com/office/word/2018/wordml" xmlns:w16cex="http://schemas.microsoft.com/office/word/2018/wordml/c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9B571" w14:textId="77777777"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A955DB8" wp14:editId="6F392EC9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C4D824" wp14:editId="3DA4D87C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="http://schemas.microsoft.com/office/word/2018/wordml" xmlns:w16cex="http://schemas.microsoft.com/office/word/2018/wordml/c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14:paraId="5B6106FE" w14:textId="77777777" w:rsidTr="00A84BAC">
      <w:tc>
        <w:tcPr>
          <w:tcW w:w="3021" w:type="dxa"/>
        </w:tcPr>
        <w:p w14:paraId="3D12A683" w14:textId="77777777" w:rsidR="00A84BAC" w:rsidRDefault="00A84BAC" w:rsidP="00E75C20">
          <w:pPr>
            <w:pStyle w:val="lfej"/>
          </w:pPr>
        </w:p>
      </w:tc>
      <w:tc>
        <w:tcPr>
          <w:tcW w:w="3021" w:type="dxa"/>
        </w:tcPr>
        <w:p w14:paraId="0F8AD02D" w14:textId="77777777"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7811ED2D" wp14:editId="62C4D946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562467" w14:textId="77777777"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B3DBA"/>
    <w:multiLevelType w:val="multilevel"/>
    <w:tmpl w:val="6C5A1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05CD2"/>
    <w:multiLevelType w:val="hybridMultilevel"/>
    <w:tmpl w:val="52120436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60A3C"/>
    <w:multiLevelType w:val="multilevel"/>
    <w:tmpl w:val="8A1A9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97258"/>
    <w:multiLevelType w:val="hybridMultilevel"/>
    <w:tmpl w:val="BAF85D2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15A36"/>
    <w:multiLevelType w:val="hybridMultilevel"/>
    <w:tmpl w:val="02609F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620"/>
    <w:multiLevelType w:val="multilevel"/>
    <w:tmpl w:val="3DEE2D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76ECD"/>
    <w:multiLevelType w:val="hybridMultilevel"/>
    <w:tmpl w:val="3452A21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201F9C"/>
    <w:multiLevelType w:val="multilevel"/>
    <w:tmpl w:val="CE10C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34277"/>
    <w:multiLevelType w:val="multilevel"/>
    <w:tmpl w:val="069AC3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122E4"/>
    <w:multiLevelType w:val="multilevel"/>
    <w:tmpl w:val="64E05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3045B"/>
    <w:multiLevelType w:val="hybridMultilevel"/>
    <w:tmpl w:val="6788491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32847"/>
    <w:multiLevelType w:val="multilevel"/>
    <w:tmpl w:val="B9184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41B78"/>
    <w:multiLevelType w:val="multilevel"/>
    <w:tmpl w:val="79EE00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D7021"/>
    <w:multiLevelType w:val="multilevel"/>
    <w:tmpl w:val="E3A6F1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E1401"/>
    <w:multiLevelType w:val="multilevel"/>
    <w:tmpl w:val="479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6D7340"/>
    <w:multiLevelType w:val="multilevel"/>
    <w:tmpl w:val="4C586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E70EC"/>
    <w:multiLevelType w:val="hybridMultilevel"/>
    <w:tmpl w:val="AD620A7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7A0EE0"/>
    <w:multiLevelType w:val="hybridMultilevel"/>
    <w:tmpl w:val="9DF07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45386"/>
    <w:multiLevelType w:val="multilevel"/>
    <w:tmpl w:val="FA88B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93A72"/>
    <w:multiLevelType w:val="hybridMultilevel"/>
    <w:tmpl w:val="CE308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757F5"/>
    <w:multiLevelType w:val="multilevel"/>
    <w:tmpl w:val="26D62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953B0D"/>
    <w:multiLevelType w:val="multilevel"/>
    <w:tmpl w:val="33B64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6B0CD6"/>
    <w:multiLevelType w:val="multilevel"/>
    <w:tmpl w:val="2CBE0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7"/>
  </w:num>
  <w:num w:numId="3">
    <w:abstractNumId w:val="8"/>
  </w:num>
  <w:num w:numId="4">
    <w:abstractNumId w:val="3"/>
  </w:num>
  <w:num w:numId="5">
    <w:abstractNumId w:val="15"/>
  </w:num>
  <w:num w:numId="6">
    <w:abstractNumId w:val="4"/>
  </w:num>
  <w:num w:numId="7">
    <w:abstractNumId w:val="13"/>
  </w:num>
  <w:num w:numId="8">
    <w:abstractNumId w:val="9"/>
  </w:num>
  <w:num w:numId="9">
    <w:abstractNumId w:val="20"/>
  </w:num>
  <w:num w:numId="10">
    <w:abstractNumId w:val="1"/>
  </w:num>
  <w:num w:numId="11">
    <w:abstractNumId w:val="7"/>
  </w:num>
  <w:num w:numId="12">
    <w:abstractNumId w:val="26"/>
  </w:num>
  <w:num w:numId="13">
    <w:abstractNumId w:val="0"/>
  </w:num>
  <w:num w:numId="14">
    <w:abstractNumId w:val="5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0"/>
  </w:num>
  <w:num w:numId="22">
    <w:abstractNumId w:val="11"/>
  </w:num>
  <w:num w:numId="23">
    <w:abstractNumId w:val="28"/>
  </w:num>
  <w:num w:numId="24">
    <w:abstractNumId w:val="23"/>
  </w:num>
  <w:num w:numId="25">
    <w:abstractNumId w:val="21"/>
  </w:num>
  <w:num w:numId="26">
    <w:abstractNumId w:val="24"/>
  </w:num>
  <w:num w:numId="27">
    <w:abstractNumId w:val="2"/>
  </w:num>
  <w:num w:numId="28">
    <w:abstractNumId w:val="14"/>
  </w:num>
  <w:num w:numId="29">
    <w:abstractNumId w:val="22"/>
  </w:num>
  <w:num w:numId="30">
    <w:abstractNumId w:val="16"/>
  </w:num>
  <w:num w:numId="31">
    <w:abstractNumId w:val="6"/>
  </w:num>
  <w:num w:numId="32">
    <w:abstractNumId w:val="12"/>
  </w:num>
  <w:num w:numId="33">
    <w:abstractNumId w:val="25"/>
  </w:num>
  <w:num w:numId="34">
    <w:abstractNumId w:val="17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C89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18E"/>
    <w:rsid w:val="004363C4"/>
    <w:rsid w:val="004629BF"/>
    <w:rsid w:val="004800F8"/>
    <w:rsid w:val="00480EAA"/>
    <w:rsid w:val="004B71B5"/>
    <w:rsid w:val="004C1ABA"/>
    <w:rsid w:val="004C1D34"/>
    <w:rsid w:val="004C5F15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082C"/>
    <w:rsid w:val="00614EB8"/>
    <w:rsid w:val="00632406"/>
    <w:rsid w:val="00660F7B"/>
    <w:rsid w:val="0067024C"/>
    <w:rsid w:val="0067042D"/>
    <w:rsid w:val="006B1B8E"/>
    <w:rsid w:val="006B5570"/>
    <w:rsid w:val="0072485E"/>
    <w:rsid w:val="00742544"/>
    <w:rsid w:val="0078202C"/>
    <w:rsid w:val="0079116C"/>
    <w:rsid w:val="007B4277"/>
    <w:rsid w:val="007C6079"/>
    <w:rsid w:val="007D3667"/>
    <w:rsid w:val="007E59C5"/>
    <w:rsid w:val="007E7021"/>
    <w:rsid w:val="007F2CF1"/>
    <w:rsid w:val="007F58B2"/>
    <w:rsid w:val="00802C4A"/>
    <w:rsid w:val="00805456"/>
    <w:rsid w:val="00810F14"/>
    <w:rsid w:val="00811D41"/>
    <w:rsid w:val="00837344"/>
    <w:rsid w:val="008425A9"/>
    <w:rsid w:val="00843B24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1DDC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D3FF2"/>
    <w:rsid w:val="00CE25ED"/>
    <w:rsid w:val="00CF4192"/>
    <w:rsid w:val="00CF4A42"/>
    <w:rsid w:val="00D03048"/>
    <w:rsid w:val="00D3061D"/>
    <w:rsid w:val="00D32A63"/>
    <w:rsid w:val="00D46316"/>
    <w:rsid w:val="00DA3F37"/>
    <w:rsid w:val="00DA7F28"/>
    <w:rsid w:val="00DB020E"/>
    <w:rsid w:val="00DC444B"/>
    <w:rsid w:val="00DD068D"/>
    <w:rsid w:val="00DE35B6"/>
    <w:rsid w:val="00DF387E"/>
    <w:rsid w:val="00E014DA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24B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819EBF-17ED-4D20-86FE-5EE3E8419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295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Zoltán Révész</cp:lastModifiedBy>
  <cp:revision>3</cp:revision>
  <cp:lastPrinted>2016-04-18T23:30:00Z</cp:lastPrinted>
  <dcterms:created xsi:type="dcterms:W3CDTF">2020-09-09T11:20:00Z</dcterms:created>
  <dcterms:modified xsi:type="dcterms:W3CDTF">2020-09-09T11:44:00Z</dcterms:modified>
</cp:coreProperties>
</file>